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02C70" w14:paraId="35CF288F" w14:textId="77777777" w:rsidTr="000F09BC">
        <w:trPr>
          <w:trHeight w:val="460"/>
        </w:trPr>
        <w:tc>
          <w:tcPr>
            <w:tcW w:w="9923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7387A4EE" w14:textId="77777777" w:rsidR="00602C70" w:rsidRDefault="00602C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Identificação</w:t>
            </w:r>
          </w:p>
        </w:tc>
      </w:tr>
    </w:tbl>
    <w:p w14:paraId="6753D794" w14:textId="77777777" w:rsidR="00602C70" w:rsidRDefault="00602C70">
      <w:pPr>
        <w:rPr>
          <w:sz w:val="8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5"/>
        <w:gridCol w:w="384"/>
        <w:gridCol w:w="18"/>
        <w:gridCol w:w="284"/>
        <w:gridCol w:w="141"/>
        <w:gridCol w:w="76"/>
        <w:gridCol w:w="160"/>
        <w:gridCol w:w="313"/>
        <w:gridCol w:w="160"/>
        <w:gridCol w:w="283"/>
        <w:gridCol w:w="851"/>
        <w:gridCol w:w="709"/>
        <w:gridCol w:w="567"/>
        <w:gridCol w:w="1417"/>
        <w:gridCol w:w="426"/>
        <w:gridCol w:w="708"/>
        <w:gridCol w:w="567"/>
        <w:gridCol w:w="426"/>
        <w:gridCol w:w="567"/>
        <w:gridCol w:w="992"/>
      </w:tblGrid>
      <w:tr w:rsidR="00602C70" w14:paraId="0162D949" w14:textId="77777777" w:rsidTr="00E86A76">
        <w:trPr>
          <w:cantSplit/>
          <w:trHeight w:val="465"/>
        </w:trPr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23C9C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 xml:space="preserve">Nome Completo: 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BD91B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4AFA2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Apelido: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2B6FD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</w:p>
        </w:tc>
      </w:tr>
      <w:tr w:rsidR="00602C70" w14:paraId="4F77E90B" w14:textId="77777777" w:rsidTr="00E86A76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68309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Sexo: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CEFA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(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A48E7" w14:textId="77777777" w:rsidR="00602C70" w:rsidRPr="00E86A76" w:rsidRDefault="00602C7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B97F7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1B499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A3191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(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C554D" w14:textId="77777777" w:rsidR="00602C70" w:rsidRPr="00E86A76" w:rsidRDefault="00602C7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14BB4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2256A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F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21213" w14:textId="6D41C2AD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Data de Nasc: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3014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D4C8D" w14:textId="6417F7CA" w:rsidR="00602C70" w:rsidRPr="00E86A76" w:rsidRDefault="00602C70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Nacionalidade</w:t>
            </w:r>
            <w:r w:rsidR="00E86A76">
              <w:rPr>
                <w:rFonts w:ascii="Arial" w:hAnsi="Arial"/>
                <w:b/>
                <w:bCs/>
              </w:rPr>
              <w:t>:</w:t>
            </w:r>
            <w:r w:rsidRPr="00E86A76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9C89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</w:p>
        </w:tc>
      </w:tr>
      <w:tr w:rsidR="00602C70" w14:paraId="72979428" w14:textId="77777777" w:rsidTr="00E86A76">
        <w:trPr>
          <w:cantSplit/>
          <w:trHeight w:val="46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342A74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 xml:space="preserve">Naturalidade: 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8DB7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27CB2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UF: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6A2FD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</w:p>
        </w:tc>
      </w:tr>
      <w:tr w:rsidR="00602C70" w14:paraId="33046DD0" w14:textId="77777777" w:rsidTr="00E86A76">
        <w:trPr>
          <w:cantSplit/>
          <w:trHeight w:val="465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BB0FA" w14:textId="6750BD5A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Identidad</w:t>
            </w:r>
            <w:r w:rsidR="00E86A76">
              <w:rPr>
                <w:rFonts w:ascii="Arial" w:hAnsi="Arial"/>
                <w:b/>
                <w:bCs/>
              </w:rPr>
              <w:t>e</w:t>
            </w:r>
            <w:r w:rsidRPr="00E86A76">
              <w:rPr>
                <w:rFonts w:ascii="Arial" w:hAnsi="Arial"/>
                <w:b/>
                <w:bCs/>
              </w:rPr>
              <w:t xml:space="preserve">: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136C6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7EF623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 xml:space="preserve">Órgão Expedidor: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B57CFF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892C23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 xml:space="preserve">CPF: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0AF8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</w:p>
        </w:tc>
      </w:tr>
    </w:tbl>
    <w:p w14:paraId="4BF5945C" w14:textId="77777777" w:rsidR="00602C70" w:rsidRDefault="00602C70">
      <w:pPr>
        <w:rPr>
          <w:sz w:val="8"/>
        </w:rPr>
      </w:pPr>
    </w:p>
    <w:p w14:paraId="2749786C" w14:textId="77777777" w:rsidR="00602C70" w:rsidRDefault="00602C70">
      <w:pPr>
        <w:rPr>
          <w:sz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02C70" w14:paraId="5EACD071" w14:textId="77777777">
        <w:trPr>
          <w:trHeight w:val="460"/>
        </w:trPr>
        <w:tc>
          <w:tcPr>
            <w:tcW w:w="9923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489D8965" w14:textId="77777777" w:rsidR="00602C70" w:rsidRDefault="00602C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Filiação</w:t>
            </w:r>
          </w:p>
        </w:tc>
      </w:tr>
    </w:tbl>
    <w:p w14:paraId="26C55658" w14:textId="77777777" w:rsidR="00602C70" w:rsidRDefault="00602C70">
      <w:pPr>
        <w:rPr>
          <w:sz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602C70" w14:paraId="4943713C" w14:textId="7777777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8E38E5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 xml:space="preserve">Pai: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299B9C" w14:textId="77777777" w:rsidR="00602C70" w:rsidRDefault="00602C70">
            <w:pPr>
              <w:rPr>
                <w:rFonts w:ascii="Arial" w:hAnsi="Arial"/>
              </w:rPr>
            </w:pPr>
          </w:p>
        </w:tc>
      </w:tr>
      <w:tr w:rsidR="00602C70" w14:paraId="5650C176" w14:textId="7777777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5BE22A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 xml:space="preserve">Mãe: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03727" w14:textId="77777777" w:rsidR="00602C70" w:rsidRDefault="00602C70">
            <w:pPr>
              <w:rPr>
                <w:rFonts w:ascii="Arial" w:hAnsi="Arial"/>
              </w:rPr>
            </w:pPr>
          </w:p>
        </w:tc>
      </w:tr>
    </w:tbl>
    <w:p w14:paraId="731AB417" w14:textId="77777777" w:rsidR="00602C70" w:rsidRDefault="00602C70">
      <w:pPr>
        <w:rPr>
          <w:sz w:val="8"/>
        </w:rPr>
      </w:pPr>
    </w:p>
    <w:p w14:paraId="627BC998" w14:textId="77777777" w:rsidR="00602C70" w:rsidRDefault="00602C70">
      <w:pPr>
        <w:rPr>
          <w:sz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02C70" w14:paraId="7098C6CE" w14:textId="77777777">
        <w:trPr>
          <w:trHeight w:val="460"/>
        </w:trPr>
        <w:tc>
          <w:tcPr>
            <w:tcW w:w="9923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41F1B425" w14:textId="77777777" w:rsidR="00602C70" w:rsidRDefault="00602C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Endereço:</w:t>
            </w:r>
          </w:p>
        </w:tc>
      </w:tr>
    </w:tbl>
    <w:p w14:paraId="300FC519" w14:textId="77777777" w:rsidR="00602C70" w:rsidRDefault="00602C70">
      <w:pPr>
        <w:rPr>
          <w:sz w:val="8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425"/>
        <w:gridCol w:w="284"/>
        <w:gridCol w:w="3402"/>
        <w:gridCol w:w="425"/>
        <w:gridCol w:w="850"/>
        <w:gridCol w:w="1985"/>
        <w:gridCol w:w="142"/>
        <w:gridCol w:w="425"/>
        <w:gridCol w:w="142"/>
        <w:gridCol w:w="992"/>
      </w:tblGrid>
      <w:tr w:rsidR="00602C70" w14:paraId="69A5428C" w14:textId="77777777" w:rsidTr="00E86A76">
        <w:trPr>
          <w:cantSplit/>
          <w:trHeight w:val="4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091816" w14:textId="7E2DAE58" w:rsidR="00602C70" w:rsidRPr="00E86A76" w:rsidRDefault="00E86A7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Endereço</w:t>
            </w:r>
            <w:r w:rsidR="00602C70" w:rsidRPr="00E86A76">
              <w:rPr>
                <w:rFonts w:ascii="Arial" w:hAnsi="Arial"/>
                <w:b/>
                <w:bCs/>
              </w:rPr>
              <w:t xml:space="preserve">: 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DF330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74132" w14:textId="77777777" w:rsidR="00602C70" w:rsidRPr="00E86A76" w:rsidRDefault="00602C70" w:rsidP="00DA058E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Nº.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DCF4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</w:p>
        </w:tc>
      </w:tr>
      <w:tr w:rsidR="00602C70" w14:paraId="5F47D3C3" w14:textId="77777777" w:rsidTr="00E86A76">
        <w:trPr>
          <w:cantSplit/>
          <w:trHeight w:val="46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6E0C3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 xml:space="preserve">Complemento: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93B88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DAE11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 xml:space="preserve">Bairro: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B9DF7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</w:p>
        </w:tc>
      </w:tr>
      <w:tr w:rsidR="00602C70" w14:paraId="70EAE9E2" w14:textId="77777777" w:rsidTr="00E5516A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93C12C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 xml:space="preserve">CEP: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668CF2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A2990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 xml:space="preserve">Município: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9205A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3AE886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 xml:space="preserve">UF: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2FA0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</w:p>
        </w:tc>
      </w:tr>
      <w:tr w:rsidR="00E5516A" w14:paraId="6EFC8833" w14:textId="77777777" w:rsidTr="00B531E2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88244" w14:textId="6901F247" w:rsidR="00E5516A" w:rsidRPr="00E86A76" w:rsidRDefault="00E551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Fone: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A5819" w14:textId="77777777" w:rsidR="00E5516A" w:rsidRPr="00E86A76" w:rsidRDefault="00E551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843B" w14:textId="68B0D7DF" w:rsidR="00E5516A" w:rsidRPr="00E86A76" w:rsidRDefault="00E5516A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Fone:</w:t>
            </w:r>
          </w:p>
        </w:tc>
      </w:tr>
      <w:tr w:rsidR="00602C70" w14:paraId="13D32248" w14:textId="77777777" w:rsidTr="00E86A76">
        <w:trPr>
          <w:cantSplit/>
          <w:trHeight w:val="4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7923D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E-mail: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1F079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</w:p>
        </w:tc>
      </w:tr>
    </w:tbl>
    <w:p w14:paraId="25D6F335" w14:textId="77777777" w:rsidR="00602C70" w:rsidRDefault="00602C70">
      <w:pPr>
        <w:rPr>
          <w:sz w:val="8"/>
        </w:rPr>
      </w:pPr>
    </w:p>
    <w:p w14:paraId="423D03EF" w14:textId="77777777" w:rsidR="00602C70" w:rsidRDefault="00602C70">
      <w:pPr>
        <w:rPr>
          <w:sz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02C70" w14:paraId="7C0F4C61" w14:textId="77777777">
        <w:trPr>
          <w:trHeight w:val="460"/>
        </w:trPr>
        <w:tc>
          <w:tcPr>
            <w:tcW w:w="9923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39CCACD5" w14:textId="77777777" w:rsidR="00602C70" w:rsidRDefault="00602C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Outros Dados</w:t>
            </w:r>
          </w:p>
        </w:tc>
      </w:tr>
    </w:tbl>
    <w:p w14:paraId="71F21FBE" w14:textId="77777777" w:rsidR="00602C70" w:rsidRDefault="00602C70">
      <w:pPr>
        <w:rPr>
          <w:sz w:val="8"/>
        </w:rPr>
      </w:pPr>
    </w:p>
    <w:tbl>
      <w:tblPr>
        <w:tblW w:w="993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68"/>
        <w:gridCol w:w="160"/>
        <w:gridCol w:w="337"/>
        <w:gridCol w:w="213"/>
        <w:gridCol w:w="2980"/>
        <w:gridCol w:w="1845"/>
        <w:gridCol w:w="2698"/>
      </w:tblGrid>
      <w:tr w:rsidR="00602C70" w14:paraId="73CBF735" w14:textId="77777777" w:rsidTr="00864066">
        <w:trPr>
          <w:cantSplit/>
          <w:trHeight w:val="363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B8BBA0" w14:textId="77777777" w:rsidR="00602C70" w:rsidRPr="00E86A76" w:rsidRDefault="00DA058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Função</w:t>
            </w:r>
            <w:r w:rsidR="00602C70" w:rsidRPr="00E86A76">
              <w:rPr>
                <w:rFonts w:ascii="Arial" w:hAnsi="Arial"/>
                <w:b/>
                <w:bCs/>
              </w:rPr>
              <w:t xml:space="preserve">: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2CFD9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B93B" w14:textId="77777777" w:rsidR="00602C70" w:rsidRPr="00E86A76" w:rsidRDefault="00602C70">
            <w:pPr>
              <w:jc w:val="both"/>
              <w:rPr>
                <w:rFonts w:ascii="Arial" w:hAnsi="Arial"/>
                <w:b/>
                <w:bCs/>
                <w:sz w:val="4"/>
              </w:rPr>
            </w:pPr>
          </w:p>
          <w:p w14:paraId="77DD7F80" w14:textId="658B05EB" w:rsidR="003D56D5" w:rsidRDefault="00602C70">
            <w:pPr>
              <w:jc w:val="both"/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(      ) Treinador</w:t>
            </w:r>
            <w:r w:rsidR="003D56D5">
              <w:rPr>
                <w:rFonts w:ascii="Arial" w:hAnsi="Arial"/>
                <w:b/>
                <w:bCs/>
              </w:rPr>
              <w:t xml:space="preserve">                </w:t>
            </w:r>
            <w:r w:rsidR="003D56D5" w:rsidRPr="00E86A76">
              <w:rPr>
                <w:rFonts w:ascii="Arial" w:hAnsi="Arial"/>
                <w:b/>
                <w:bCs/>
              </w:rPr>
              <w:t xml:space="preserve">(      ) Preparador Físico  </w:t>
            </w:r>
          </w:p>
          <w:p w14:paraId="0C8B00F3" w14:textId="78EE7BCB" w:rsidR="00602C70" w:rsidRPr="00E86A76" w:rsidRDefault="00602C70">
            <w:pPr>
              <w:jc w:val="both"/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 xml:space="preserve">(     </w:t>
            </w:r>
            <w:r w:rsidR="003D56D5">
              <w:rPr>
                <w:rFonts w:ascii="Arial" w:hAnsi="Arial"/>
                <w:b/>
                <w:bCs/>
              </w:rPr>
              <w:t xml:space="preserve"> </w:t>
            </w:r>
            <w:r w:rsidRPr="00E86A76">
              <w:rPr>
                <w:rFonts w:ascii="Arial" w:hAnsi="Arial"/>
                <w:b/>
                <w:bCs/>
              </w:rPr>
              <w:t>) Atendente</w:t>
            </w:r>
            <w:r w:rsidR="003D56D5">
              <w:rPr>
                <w:rFonts w:ascii="Arial" w:hAnsi="Arial"/>
                <w:b/>
                <w:bCs/>
              </w:rPr>
              <w:t xml:space="preserve">               </w:t>
            </w:r>
            <w:r w:rsidRPr="00E86A76">
              <w:rPr>
                <w:rFonts w:ascii="Arial" w:hAnsi="Arial"/>
                <w:b/>
                <w:bCs/>
              </w:rPr>
              <w:t xml:space="preserve">(     </w:t>
            </w:r>
            <w:r w:rsidR="003D56D5">
              <w:rPr>
                <w:rFonts w:ascii="Arial" w:hAnsi="Arial"/>
                <w:b/>
                <w:bCs/>
              </w:rPr>
              <w:t xml:space="preserve"> </w:t>
            </w:r>
            <w:r w:rsidRPr="00E86A76">
              <w:rPr>
                <w:rFonts w:ascii="Arial" w:hAnsi="Arial"/>
                <w:b/>
                <w:bCs/>
              </w:rPr>
              <w:t>) Atendimento Médico</w:t>
            </w:r>
            <w:r w:rsidR="003D56D5">
              <w:rPr>
                <w:rFonts w:ascii="Arial" w:hAnsi="Arial"/>
                <w:b/>
                <w:bCs/>
              </w:rPr>
              <w:t xml:space="preserve"> (Médico ou Fisioterapeuta)</w:t>
            </w:r>
          </w:p>
          <w:p w14:paraId="410A48E9" w14:textId="29D0150F" w:rsidR="00602C70" w:rsidRPr="00E86A76" w:rsidRDefault="00602C70">
            <w:pPr>
              <w:jc w:val="both"/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(      ) Aux. Técnico</w:t>
            </w:r>
            <w:r w:rsidR="003D56D5">
              <w:rPr>
                <w:rFonts w:ascii="Arial" w:hAnsi="Arial"/>
                <w:b/>
                <w:bCs/>
              </w:rPr>
              <w:t xml:space="preserve">          </w:t>
            </w:r>
            <w:r w:rsidRPr="00E86A76">
              <w:rPr>
                <w:rFonts w:ascii="Arial" w:hAnsi="Arial"/>
                <w:b/>
                <w:bCs/>
              </w:rPr>
              <w:t xml:space="preserve">(    </w:t>
            </w:r>
            <w:r w:rsidR="003D56D5">
              <w:rPr>
                <w:rFonts w:ascii="Arial" w:hAnsi="Arial"/>
                <w:b/>
                <w:bCs/>
              </w:rPr>
              <w:t xml:space="preserve"> </w:t>
            </w:r>
            <w:r w:rsidRPr="00E86A76">
              <w:rPr>
                <w:rFonts w:ascii="Arial" w:hAnsi="Arial"/>
                <w:b/>
                <w:bCs/>
              </w:rPr>
              <w:t xml:space="preserve"> ) Supervisor</w:t>
            </w:r>
          </w:p>
          <w:p w14:paraId="429BF327" w14:textId="77777777" w:rsidR="00602C70" w:rsidRPr="00E86A76" w:rsidRDefault="00602C70">
            <w:pPr>
              <w:jc w:val="both"/>
              <w:rPr>
                <w:rFonts w:ascii="Arial" w:hAnsi="Arial"/>
                <w:b/>
                <w:bCs/>
                <w:sz w:val="4"/>
              </w:rPr>
            </w:pPr>
          </w:p>
        </w:tc>
      </w:tr>
      <w:tr w:rsidR="00602C70" w14:paraId="49C5EA20" w14:textId="77777777" w:rsidTr="00864066">
        <w:trPr>
          <w:cantSplit/>
          <w:trHeight w:val="363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79680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 xml:space="preserve">Nível de Escolaridade: 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59C38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523" w:type="dxa"/>
            <w:gridSpan w:val="3"/>
            <w:tcBorders>
              <w:top w:val="nil"/>
              <w:left w:val="nil"/>
            </w:tcBorders>
            <w:vAlign w:val="center"/>
          </w:tcPr>
          <w:p w14:paraId="7936E396" w14:textId="77777777" w:rsidR="00602C70" w:rsidRPr="00E86A76" w:rsidRDefault="00602C70" w:rsidP="00DA058E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(      )Técnico   (      )  Graduado    (     )  Mestrado     (     )  Doutorado</w:t>
            </w:r>
          </w:p>
        </w:tc>
      </w:tr>
      <w:tr w:rsidR="00602C70" w14:paraId="7D00B7FA" w14:textId="77777777" w:rsidTr="00864066">
        <w:trPr>
          <w:cantSplit/>
          <w:trHeight w:val="3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B3B88C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 xml:space="preserve">Profissão: 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BB46B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53362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  <w:r w:rsidRPr="00E86A76">
              <w:rPr>
                <w:rFonts w:ascii="Arial" w:hAnsi="Arial"/>
                <w:b/>
                <w:bCs/>
              </w:rPr>
              <w:t>Data de Inscrição</w:t>
            </w:r>
            <w:r w:rsidR="00A93CA8" w:rsidRPr="00E86A76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E728" w14:textId="77777777" w:rsidR="00602C70" w:rsidRPr="00E86A76" w:rsidRDefault="00602C70">
            <w:pPr>
              <w:rPr>
                <w:rFonts w:ascii="Arial" w:hAnsi="Arial"/>
                <w:b/>
                <w:bCs/>
              </w:rPr>
            </w:pPr>
          </w:p>
        </w:tc>
      </w:tr>
      <w:tr w:rsidR="00602C70" w14:paraId="65D66560" w14:textId="77777777" w:rsidTr="00864066">
        <w:trPr>
          <w:cantSplit/>
          <w:trHeight w:val="1846"/>
        </w:trPr>
        <w:tc>
          <w:tcPr>
            <w:tcW w:w="9936" w:type="dxa"/>
            <w:gridSpan w:val="8"/>
            <w:tcBorders>
              <w:bottom w:val="single" w:sz="4" w:space="0" w:color="auto"/>
            </w:tcBorders>
          </w:tcPr>
          <w:p w14:paraId="1F9EF8D8" w14:textId="77777777" w:rsidR="00602C70" w:rsidRPr="00E86A76" w:rsidRDefault="00602C70">
            <w:pPr>
              <w:rPr>
                <w:rFonts w:ascii="Arial" w:hAnsi="Arial"/>
                <w:b/>
                <w:bCs/>
                <w:sz w:val="8"/>
              </w:rPr>
            </w:pPr>
          </w:p>
          <w:p w14:paraId="30BD363C" w14:textId="77777777" w:rsidR="00602C70" w:rsidRPr="00E86A76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E86A76">
              <w:rPr>
                <w:rFonts w:ascii="Arial" w:hAnsi="Arial" w:cs="Arial"/>
                <w:b/>
                <w:bCs/>
              </w:rPr>
              <w:t>Observações:</w:t>
            </w:r>
          </w:p>
        </w:tc>
      </w:tr>
    </w:tbl>
    <w:p w14:paraId="22A2D4E0" w14:textId="77777777" w:rsidR="00864066" w:rsidRPr="00864066" w:rsidRDefault="00864066" w:rsidP="00864066">
      <w:pPr>
        <w:ind w:left="-567" w:right="-851"/>
        <w:jc w:val="both"/>
        <w:rPr>
          <w:rFonts w:ascii="Arial" w:hAnsi="Arial" w:cs="Arial"/>
          <w:sz w:val="14"/>
          <w:szCs w:val="14"/>
        </w:rPr>
      </w:pPr>
      <w:r w:rsidRPr="00864066">
        <w:rPr>
          <w:rFonts w:ascii="Arial" w:hAnsi="Arial" w:cs="Arial"/>
          <w:color w:val="222222"/>
          <w:sz w:val="14"/>
          <w:szCs w:val="14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6CFBFBF3" w14:textId="77777777" w:rsidR="00602C70" w:rsidRDefault="00602C70" w:rsidP="00864066">
      <w:pPr>
        <w:pStyle w:val="Cabealho"/>
        <w:tabs>
          <w:tab w:val="clear" w:pos="4419"/>
          <w:tab w:val="clear" w:pos="8838"/>
        </w:tabs>
      </w:pPr>
    </w:p>
    <w:sectPr w:rsidR="00602C70" w:rsidSect="00A745B5">
      <w:headerReference w:type="even" r:id="rId7"/>
      <w:headerReference w:type="default" r:id="rId8"/>
      <w:footerReference w:type="default" r:id="rId9"/>
      <w:pgSz w:w="11907" w:h="16840" w:code="9"/>
      <w:pgMar w:top="2552" w:right="1701" w:bottom="1418" w:left="1701" w:header="113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F407" w14:textId="77777777" w:rsidR="00A745B5" w:rsidRDefault="00A745B5">
      <w:r>
        <w:separator/>
      </w:r>
    </w:p>
  </w:endnote>
  <w:endnote w:type="continuationSeparator" w:id="0">
    <w:p w14:paraId="362AA79A" w14:textId="77777777" w:rsidR="00A745B5" w:rsidRDefault="00A7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4044" w14:textId="77777777" w:rsidR="008D039E" w:rsidRDefault="008D039E" w:rsidP="008D039E">
    <w:pPr>
      <w:jc w:val="center"/>
    </w:pPr>
    <w:r w:rsidRPr="00361598">
      <w:rPr>
        <w:rFonts w:ascii="Tahoma" w:hAnsi="Tahoma" w:cs="Tahoma"/>
        <w:sz w:val="15"/>
      </w:rPr>
      <w:t>Av. Dom Luis, 880</w:t>
    </w:r>
    <w:r>
      <w:rPr>
        <w:rFonts w:ascii="Tahoma" w:hAnsi="Tahoma" w:cs="Tahoma"/>
        <w:color w:val="000000"/>
        <w:sz w:val="15"/>
      </w:rPr>
      <w:t xml:space="preserve"> – Edifício Top Center - Salas 305 e 306 – Meireles – Fortaleza – </w:t>
    </w:r>
    <w:r>
      <w:rPr>
        <w:rFonts w:ascii="Tahoma" w:hAnsi="Tahoma" w:cs="Tahoma"/>
        <w:sz w:val="15"/>
      </w:rPr>
      <w:t xml:space="preserve">Ceará – Brasil – CEP: </w:t>
    </w:r>
    <w:r>
      <w:rPr>
        <w:rFonts w:ascii="Tahoma" w:hAnsi="Tahoma" w:cs="Tahoma"/>
        <w:color w:val="000000"/>
        <w:sz w:val="15"/>
      </w:rPr>
      <w:t>60.160-196</w:t>
    </w:r>
  </w:p>
  <w:p w14:paraId="287655A2" w14:textId="77777777" w:rsidR="008D039E" w:rsidRPr="009C5695" w:rsidRDefault="008D039E" w:rsidP="008D039E">
    <w:pPr>
      <w:jc w:val="center"/>
      <w:rPr>
        <w:lang w:val="en-US"/>
      </w:rPr>
    </w:pPr>
    <w:r>
      <w:rPr>
        <w:rFonts w:ascii="Tahoma" w:hAnsi="Tahoma" w:cs="Tahoma"/>
        <w:sz w:val="15"/>
        <w:lang w:val="en-US"/>
      </w:rPr>
      <w:t xml:space="preserve">Tel. 55.85.3533.8300 – Site: </w:t>
    </w:r>
    <w:hyperlink r:id="rId1" w:history="1">
      <w:r>
        <w:rPr>
          <w:rStyle w:val="Hyperlink"/>
          <w:rFonts w:ascii="Tahoma" w:hAnsi="Tahoma" w:cs="Tahoma"/>
          <w:sz w:val="15"/>
          <w:lang w:val="en-US"/>
        </w:rPr>
        <w:t>www.cbfs.com.br</w:t>
      </w:r>
    </w:hyperlink>
    <w:r>
      <w:rPr>
        <w:rFonts w:ascii="Tahoma" w:hAnsi="Tahoma" w:cs="Tahoma"/>
        <w:sz w:val="15"/>
        <w:lang w:val="en-US"/>
      </w:rPr>
      <w:t xml:space="preserve"> - Email: </w:t>
    </w:r>
    <w:hyperlink r:id="rId2" w:history="1">
      <w:r>
        <w:rPr>
          <w:rStyle w:val="Hyperlink"/>
          <w:rFonts w:ascii="Tahoma" w:hAnsi="Tahoma" w:cs="Tahoma"/>
          <w:sz w:val="15"/>
          <w:lang w:val="en-US"/>
        </w:rPr>
        <w:t>cbfs@cbfs.com.br</w:t>
      </w:r>
    </w:hyperlink>
  </w:p>
  <w:p w14:paraId="5EBFF507" w14:textId="3E91EC55" w:rsidR="008D039E" w:rsidRPr="009C5695" w:rsidRDefault="009C5695" w:rsidP="008D039E">
    <w:pPr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EA95476" wp14:editId="5C3A2B09">
              <wp:simplePos x="0" y="0"/>
              <wp:positionH relativeFrom="column">
                <wp:posOffset>1711960</wp:posOffset>
              </wp:positionH>
              <wp:positionV relativeFrom="paragraph">
                <wp:posOffset>74294</wp:posOffset>
              </wp:positionV>
              <wp:extent cx="2057400" cy="0"/>
              <wp:effectExtent l="0" t="0" r="0" b="0"/>
              <wp:wrapNone/>
              <wp:docPr id="215163579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057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6E1DC0" id="Conector reto 1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4.8pt,5.85pt" to="296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DCDC" w14:textId="77777777" w:rsidR="00A745B5" w:rsidRDefault="00A745B5">
      <w:r>
        <w:separator/>
      </w:r>
    </w:p>
  </w:footnote>
  <w:footnote w:type="continuationSeparator" w:id="0">
    <w:p w14:paraId="2A7219F1" w14:textId="77777777" w:rsidR="00A745B5" w:rsidRDefault="00A7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D15C" w14:textId="77777777" w:rsidR="00602C70" w:rsidRDefault="003C3978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0" allowOverlap="1" wp14:anchorId="0D497CC9" wp14:editId="5744E40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67715" cy="440055"/>
          <wp:effectExtent l="0" t="0" r="0" b="0"/>
          <wp:wrapTopAndBottom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2E14" w14:textId="3514A6DC" w:rsidR="00602C70" w:rsidRDefault="009C5695" w:rsidP="00A92A38">
    <w:pPr>
      <w:pStyle w:val="Cabealho"/>
      <w:ind w:left="-1276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8ED363E" wp14:editId="1C16E324">
              <wp:simplePos x="0" y="0"/>
              <wp:positionH relativeFrom="column">
                <wp:posOffset>668020</wp:posOffset>
              </wp:positionH>
              <wp:positionV relativeFrom="paragraph">
                <wp:posOffset>135255</wp:posOffset>
              </wp:positionV>
              <wp:extent cx="4243070" cy="781685"/>
              <wp:effectExtent l="0" t="0" r="5080" b="0"/>
              <wp:wrapNone/>
              <wp:docPr id="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7816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C479B23" w14:textId="77777777" w:rsidR="00A92A38" w:rsidRDefault="00A92A38" w:rsidP="00A92A38">
                          <w:pPr>
                            <w:jc w:val="center"/>
                          </w:pPr>
                        </w:p>
                        <w:p w14:paraId="32174756" w14:textId="77777777" w:rsidR="00A92A38" w:rsidRDefault="00A92A38" w:rsidP="00A92A38">
                          <w:pPr>
                            <w:pStyle w:val="Ttulo1"/>
                            <w:jc w:val="center"/>
                          </w:pPr>
                          <w:r>
                            <w:t>Confederação Brasileira de Futsal</w:t>
                          </w:r>
                        </w:p>
                        <w:p w14:paraId="42187BDE" w14:textId="021B83BD" w:rsidR="00A92A38" w:rsidRDefault="00A92A38" w:rsidP="00A92A38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Fundada em 15 de </w:t>
                          </w:r>
                          <w:r w:rsidR="00E86A76">
                            <w:rPr>
                              <w:rFonts w:ascii="Arial" w:hAnsi="Arial"/>
                            </w:rPr>
                            <w:t>junho</w:t>
                          </w:r>
                          <w:r>
                            <w:rPr>
                              <w:rFonts w:ascii="Arial" w:hAnsi="Arial"/>
                            </w:rPr>
                            <w:t xml:space="preserve"> de 1979</w:t>
                          </w:r>
                        </w:p>
                        <w:p w14:paraId="4054D462" w14:textId="77777777" w:rsidR="00A92A38" w:rsidRDefault="00A92A38" w:rsidP="00A92A38">
                          <w:pPr>
                            <w:jc w:val="center"/>
                            <w:rPr>
                              <w:rFonts w:ascii="Arial" w:hAnsi="Arial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3"/>
                            </w:rPr>
                            <w:t>FUTSAL - Esporte genuinamente brasileiro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D363E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left:0;text-align:left;margin-left:52.6pt;margin-top:10.65pt;width:334.1pt;height:6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" filled="f" strokecolor="white">
              <v:textbox>
                <w:txbxContent>
                  <w:p w14:paraId="0C479B23" w14:textId="77777777" w:rsidR="00A92A38" w:rsidRDefault="00A92A38" w:rsidP="00A92A38">
                    <w:pPr>
                      <w:jc w:val="center"/>
                    </w:pPr>
                  </w:p>
                  <w:p w14:paraId="32174756" w14:textId="77777777" w:rsidR="00A92A38" w:rsidRDefault="00A92A38" w:rsidP="00A92A38">
                    <w:pPr>
                      <w:pStyle w:val="Ttulo1"/>
                      <w:jc w:val="center"/>
                    </w:pPr>
                    <w:r>
                      <w:t>Confederação Brasileira de Futsal</w:t>
                    </w:r>
                  </w:p>
                  <w:p w14:paraId="42187BDE" w14:textId="021B83BD" w:rsidR="00A92A38" w:rsidRDefault="00A92A38" w:rsidP="00A92A38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Fundada em 15 de </w:t>
                    </w:r>
                    <w:r w:rsidR="00E86A76">
                      <w:rPr>
                        <w:rFonts w:ascii="Arial" w:hAnsi="Arial"/>
                      </w:rPr>
                      <w:t>junho</w:t>
                    </w:r>
                    <w:r>
                      <w:rPr>
                        <w:rFonts w:ascii="Arial" w:hAnsi="Arial"/>
                      </w:rPr>
                      <w:t xml:space="preserve"> de 1979</w:t>
                    </w:r>
                  </w:p>
                  <w:p w14:paraId="4054D462" w14:textId="77777777" w:rsidR="00A92A38" w:rsidRDefault="00A92A38" w:rsidP="00A92A38">
                    <w:pPr>
                      <w:jc w:val="center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FUTSAL - Esporte genuinamente brasileiro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469D80" wp14:editId="371E89A2">
              <wp:simplePos x="0" y="0"/>
              <wp:positionH relativeFrom="column">
                <wp:posOffset>967740</wp:posOffset>
              </wp:positionH>
              <wp:positionV relativeFrom="paragraph">
                <wp:posOffset>916940</wp:posOffset>
              </wp:positionV>
              <wp:extent cx="3657600" cy="325755"/>
              <wp:effectExtent l="0" t="0" r="0" b="0"/>
              <wp:wrapNone/>
              <wp:docPr id="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03AF5" w14:textId="77777777" w:rsidR="00602C70" w:rsidRPr="00A92A38" w:rsidRDefault="00602C70" w:rsidP="007919C8">
                          <w:pPr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</w:pPr>
                          <w:r w:rsidRPr="00A92A38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FICHA DE COMISSÃO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69D80" id="Text Box 51" o:spid="_x0000_s1027" type="#_x0000_t202" style="position:absolute;left:0;text-align:left;margin-left:76.2pt;margin-top:72.2pt;width:4in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" stroked="f">
              <v:textbox>
                <w:txbxContent>
                  <w:p w14:paraId="56B03AF5" w14:textId="77777777" w:rsidR="00602C70" w:rsidRPr="00A92A38" w:rsidRDefault="00602C70" w:rsidP="007919C8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  <w:r w:rsidRPr="00A92A38">
                      <w:rPr>
                        <w:rFonts w:ascii="Arial" w:hAnsi="Arial"/>
                        <w:b/>
                        <w:sz w:val="32"/>
                        <w:szCs w:val="32"/>
                      </w:rPr>
                      <w:t>FICHA DE COMISSÃO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14FB16" wp14:editId="62536E93">
              <wp:simplePos x="0" y="0"/>
              <wp:positionH relativeFrom="column">
                <wp:posOffset>5029200</wp:posOffset>
              </wp:positionH>
              <wp:positionV relativeFrom="paragraph">
                <wp:posOffset>135255</wp:posOffset>
              </wp:positionV>
              <wp:extent cx="914400" cy="1107440"/>
              <wp:effectExtent l="0" t="0" r="0" b="0"/>
              <wp:wrapNone/>
              <wp:docPr id="47671029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07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AC2B2" w14:textId="77777777" w:rsidR="00602C70" w:rsidRDefault="00602C70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1F7C091F" w14:textId="77777777" w:rsidR="00602C70" w:rsidRDefault="00602C7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7476B7A9" w14:textId="77777777" w:rsidR="00602C70" w:rsidRDefault="00602C7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Foto</w:t>
                          </w:r>
                        </w:p>
                        <w:p w14:paraId="0970C097" w14:textId="38B40FAD" w:rsidR="00DA058E" w:rsidRDefault="00DA058E">
                          <w:pPr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3x4</w:t>
                          </w:r>
                        </w:p>
                        <w:p w14:paraId="6ECA44D9" w14:textId="7D61DE33" w:rsidR="00E86A76" w:rsidRDefault="00E86A7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Atual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14FB16" id="Text Box 52" o:spid="_x0000_s1028" type="#_x0000_t202" style="position:absolute;left:0;text-align:left;margin-left:396pt;margin-top:10.65pt;width:1in;height:8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">
              <v:textbox>
                <w:txbxContent>
                  <w:p w14:paraId="4C2AC2B2" w14:textId="77777777" w:rsidR="00602C70" w:rsidRDefault="00602C70">
                    <w:pPr>
                      <w:jc w:val="center"/>
                      <w:rPr>
                        <w:sz w:val="18"/>
                      </w:rPr>
                    </w:pPr>
                  </w:p>
                  <w:p w14:paraId="1F7C091F" w14:textId="77777777" w:rsidR="00602C70" w:rsidRDefault="00602C70">
                    <w:pPr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14:paraId="7476B7A9" w14:textId="77777777" w:rsidR="00602C70" w:rsidRDefault="00602C70">
                    <w:pPr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Foto</w:t>
                    </w:r>
                  </w:p>
                  <w:p w14:paraId="0970C097" w14:textId="38B40FAD" w:rsidR="00DA058E" w:rsidRDefault="00DA058E">
                    <w:pPr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3x4</w:t>
                    </w:r>
                  </w:p>
                  <w:p w14:paraId="6ECA44D9" w14:textId="7D61DE33" w:rsidR="00E86A76" w:rsidRDefault="00E86A7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Atual</w:t>
                    </w:r>
                  </w:p>
                </w:txbxContent>
              </v:textbox>
            </v:shape>
          </w:pict>
        </mc:Fallback>
      </mc:AlternateContent>
    </w:r>
    <w:r w:rsidR="00955BA7" w:rsidRPr="00955BA7">
      <w:rPr>
        <w:noProof/>
      </w:rPr>
      <w:drawing>
        <wp:inline distT="0" distB="0" distL="0" distR="0" wp14:anchorId="76F14EAF" wp14:editId="27A6B63E">
          <wp:extent cx="1047750" cy="1238250"/>
          <wp:effectExtent l="0" t="0" r="0" b="0"/>
          <wp:docPr id="3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6182" cy="1236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425"/>
    <w:multiLevelType w:val="multilevel"/>
    <w:tmpl w:val="1DC0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1FF4"/>
    <w:multiLevelType w:val="multilevel"/>
    <w:tmpl w:val="299E0D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F5943"/>
    <w:multiLevelType w:val="multilevel"/>
    <w:tmpl w:val="F3EA1572"/>
    <w:lvl w:ilvl="0">
      <w:start w:val="1"/>
      <w:numFmt w:val="upperLetter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" w15:restartNumberingAfterBreak="0">
    <w:nsid w:val="0B0D2B83"/>
    <w:multiLevelType w:val="multilevel"/>
    <w:tmpl w:val="FA44A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D63FB"/>
    <w:multiLevelType w:val="multilevel"/>
    <w:tmpl w:val="A998A2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A757E"/>
    <w:multiLevelType w:val="multilevel"/>
    <w:tmpl w:val="7F7C4C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22EAF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252B1C"/>
    <w:multiLevelType w:val="multilevel"/>
    <w:tmpl w:val="282EB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E0C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2E7D09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9423D3"/>
    <w:multiLevelType w:val="multilevel"/>
    <w:tmpl w:val="B11AAB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B731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53382C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97E01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3701B65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064CBB"/>
    <w:multiLevelType w:val="multilevel"/>
    <w:tmpl w:val="80A4BB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3477"/>
    <w:multiLevelType w:val="multilevel"/>
    <w:tmpl w:val="DBC82C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A40ED4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32FE5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1F2BF7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027816"/>
    <w:multiLevelType w:val="hybridMultilevel"/>
    <w:tmpl w:val="7DFA4320"/>
    <w:lvl w:ilvl="0" w:tplc="C8785E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DFAA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B49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EC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88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4E5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4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2C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4A6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0653A"/>
    <w:multiLevelType w:val="multilevel"/>
    <w:tmpl w:val="2E68AE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C70CE8"/>
    <w:multiLevelType w:val="multilevel"/>
    <w:tmpl w:val="61485E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C61F51"/>
    <w:multiLevelType w:val="multilevel"/>
    <w:tmpl w:val="87BA76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F363D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D6C38A6"/>
    <w:multiLevelType w:val="multilevel"/>
    <w:tmpl w:val="3BACA3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DA6968"/>
    <w:multiLevelType w:val="multilevel"/>
    <w:tmpl w:val="AE1610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CF23CD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326C26"/>
    <w:multiLevelType w:val="multilevel"/>
    <w:tmpl w:val="7BAA99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1D090A"/>
    <w:multiLevelType w:val="multilevel"/>
    <w:tmpl w:val="7F8C94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328790">
    <w:abstractNumId w:val="20"/>
  </w:num>
  <w:num w:numId="2" w16cid:durableId="311521023">
    <w:abstractNumId w:val="19"/>
  </w:num>
  <w:num w:numId="3" w16cid:durableId="1593471164">
    <w:abstractNumId w:val="27"/>
  </w:num>
  <w:num w:numId="4" w16cid:durableId="309604970">
    <w:abstractNumId w:val="7"/>
  </w:num>
  <w:num w:numId="5" w16cid:durableId="931352820">
    <w:abstractNumId w:val="29"/>
  </w:num>
  <w:num w:numId="6" w16cid:durableId="480342745">
    <w:abstractNumId w:val="26"/>
  </w:num>
  <w:num w:numId="7" w16cid:durableId="1670981639">
    <w:abstractNumId w:val="16"/>
  </w:num>
  <w:num w:numId="8" w16cid:durableId="894583224">
    <w:abstractNumId w:val="23"/>
  </w:num>
  <w:num w:numId="9" w16cid:durableId="2022661845">
    <w:abstractNumId w:val="4"/>
  </w:num>
  <w:num w:numId="10" w16cid:durableId="519901353">
    <w:abstractNumId w:val="22"/>
  </w:num>
  <w:num w:numId="11" w16cid:durableId="944651844">
    <w:abstractNumId w:val="3"/>
  </w:num>
  <w:num w:numId="12" w16cid:durableId="622687117">
    <w:abstractNumId w:val="28"/>
  </w:num>
  <w:num w:numId="13" w16cid:durableId="655035806">
    <w:abstractNumId w:val="1"/>
  </w:num>
  <w:num w:numId="14" w16cid:durableId="1665430052">
    <w:abstractNumId w:val="10"/>
  </w:num>
  <w:num w:numId="15" w16cid:durableId="989944911">
    <w:abstractNumId w:val="25"/>
  </w:num>
  <w:num w:numId="16" w16cid:durableId="1322730624">
    <w:abstractNumId w:val="8"/>
  </w:num>
  <w:num w:numId="17" w16cid:durableId="403184008">
    <w:abstractNumId w:val="8"/>
  </w:num>
  <w:num w:numId="18" w16cid:durableId="639725857">
    <w:abstractNumId w:val="2"/>
  </w:num>
  <w:num w:numId="19" w16cid:durableId="48112361">
    <w:abstractNumId w:val="15"/>
  </w:num>
  <w:num w:numId="20" w16cid:durableId="416289486">
    <w:abstractNumId w:val="0"/>
  </w:num>
  <w:num w:numId="21" w16cid:durableId="2114158551">
    <w:abstractNumId w:val="21"/>
  </w:num>
  <w:num w:numId="22" w16cid:durableId="39020633">
    <w:abstractNumId w:val="5"/>
  </w:num>
  <w:num w:numId="23" w16cid:durableId="176434031">
    <w:abstractNumId w:val="13"/>
  </w:num>
  <w:num w:numId="24" w16cid:durableId="1265923409">
    <w:abstractNumId w:val="24"/>
  </w:num>
  <w:num w:numId="25" w16cid:durableId="1642155214">
    <w:abstractNumId w:val="14"/>
  </w:num>
  <w:num w:numId="26" w16cid:durableId="717903150">
    <w:abstractNumId w:val="12"/>
  </w:num>
  <w:num w:numId="27" w16cid:durableId="1032346816">
    <w:abstractNumId w:val="18"/>
  </w:num>
  <w:num w:numId="28" w16cid:durableId="14888060">
    <w:abstractNumId w:val="6"/>
  </w:num>
  <w:num w:numId="29" w16cid:durableId="324940517">
    <w:abstractNumId w:val="9"/>
  </w:num>
  <w:num w:numId="30" w16cid:durableId="329529802">
    <w:abstractNumId w:val="11"/>
  </w:num>
  <w:num w:numId="31" w16cid:durableId="1675299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DC"/>
    <w:rsid w:val="00021364"/>
    <w:rsid w:val="00040BBE"/>
    <w:rsid w:val="00045F54"/>
    <w:rsid w:val="000A0017"/>
    <w:rsid w:val="000F09BC"/>
    <w:rsid w:val="0011658A"/>
    <w:rsid w:val="002B509E"/>
    <w:rsid w:val="002D5D4B"/>
    <w:rsid w:val="002F29CA"/>
    <w:rsid w:val="00357C30"/>
    <w:rsid w:val="003B387D"/>
    <w:rsid w:val="003C3978"/>
    <w:rsid w:val="003D56D5"/>
    <w:rsid w:val="004B5C69"/>
    <w:rsid w:val="00602C70"/>
    <w:rsid w:val="0064095C"/>
    <w:rsid w:val="00736911"/>
    <w:rsid w:val="0078740C"/>
    <w:rsid w:val="007919C8"/>
    <w:rsid w:val="00864066"/>
    <w:rsid w:val="008D039E"/>
    <w:rsid w:val="009072DE"/>
    <w:rsid w:val="009239D5"/>
    <w:rsid w:val="0094348E"/>
    <w:rsid w:val="00955BA7"/>
    <w:rsid w:val="009C5695"/>
    <w:rsid w:val="00A21916"/>
    <w:rsid w:val="00A745B5"/>
    <w:rsid w:val="00A92A38"/>
    <w:rsid w:val="00A93CA8"/>
    <w:rsid w:val="00AB7244"/>
    <w:rsid w:val="00BD2D0D"/>
    <w:rsid w:val="00BE4ACE"/>
    <w:rsid w:val="00C42A31"/>
    <w:rsid w:val="00D1396A"/>
    <w:rsid w:val="00D21ABE"/>
    <w:rsid w:val="00D31D18"/>
    <w:rsid w:val="00D453AF"/>
    <w:rsid w:val="00DA058E"/>
    <w:rsid w:val="00E02F24"/>
    <w:rsid w:val="00E273D7"/>
    <w:rsid w:val="00E35BA3"/>
    <w:rsid w:val="00E5516A"/>
    <w:rsid w:val="00E86A76"/>
    <w:rsid w:val="00ED10DC"/>
    <w:rsid w:val="00FE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F0656"/>
  <w15:docId w15:val="{BC07A4CA-CC5E-4A04-BB1D-8E216CC4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ACE"/>
  </w:style>
  <w:style w:type="paragraph" w:styleId="Ttulo1">
    <w:name w:val="heading 1"/>
    <w:basedOn w:val="Normal"/>
    <w:next w:val="Normal"/>
    <w:qFormat/>
    <w:rsid w:val="00BE4ACE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BE4ACE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BE4ACE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BE4ACE"/>
    <w:pPr>
      <w:keepNext/>
      <w:jc w:val="center"/>
      <w:outlineLvl w:val="3"/>
    </w:pPr>
    <w:rPr>
      <w:rFonts w:ascii="AvantGarde Md BT" w:hAnsi="AvantGarde Md BT"/>
      <w:b/>
      <w:sz w:val="32"/>
    </w:rPr>
  </w:style>
  <w:style w:type="paragraph" w:styleId="Ttulo5">
    <w:name w:val="heading 5"/>
    <w:basedOn w:val="Normal"/>
    <w:next w:val="Normal"/>
    <w:qFormat/>
    <w:rsid w:val="00BE4ACE"/>
    <w:pPr>
      <w:keepNext/>
      <w:jc w:val="center"/>
      <w:outlineLvl w:val="4"/>
    </w:pPr>
    <w:rPr>
      <w:rFonts w:ascii="Arial" w:hAnsi="Arial"/>
      <w:b/>
      <w:sz w:val="21"/>
    </w:rPr>
  </w:style>
  <w:style w:type="paragraph" w:styleId="Ttulo6">
    <w:name w:val="heading 6"/>
    <w:basedOn w:val="Normal"/>
    <w:next w:val="Normal"/>
    <w:qFormat/>
    <w:rsid w:val="00BE4ACE"/>
    <w:pPr>
      <w:keepNext/>
      <w:outlineLvl w:val="5"/>
    </w:pPr>
    <w:rPr>
      <w:rFonts w:ascii="Arial" w:hAnsi="Arial"/>
      <w:sz w:val="24"/>
      <w:u w:val="single"/>
    </w:rPr>
  </w:style>
  <w:style w:type="paragraph" w:styleId="Ttulo7">
    <w:name w:val="heading 7"/>
    <w:basedOn w:val="Normal"/>
    <w:next w:val="Normal"/>
    <w:qFormat/>
    <w:rsid w:val="00BE4ACE"/>
    <w:pPr>
      <w:keepNext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qFormat/>
    <w:rsid w:val="00BE4ACE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BE4ACE"/>
    <w:pPr>
      <w:keepNext/>
      <w:outlineLvl w:val="8"/>
    </w:pPr>
    <w:rPr>
      <w:rFonts w:ascii="Arial" w:hAnsi="Arial"/>
      <w:b/>
      <w:color w:val="0000FF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E4ACE"/>
    <w:pPr>
      <w:jc w:val="both"/>
    </w:pPr>
    <w:rPr>
      <w:rFonts w:hAnsi="Arial"/>
      <w:sz w:val="24"/>
    </w:rPr>
  </w:style>
  <w:style w:type="paragraph" w:styleId="Corpodetexto2">
    <w:name w:val="Body Text 2"/>
    <w:basedOn w:val="Normal"/>
    <w:rsid w:val="00BE4ACE"/>
    <w:rPr>
      <w:rFonts w:ascii="Arial Black" w:hAnsi="Arial Black"/>
      <w:b/>
      <w:sz w:val="36"/>
    </w:rPr>
  </w:style>
  <w:style w:type="paragraph" w:styleId="Cabealho">
    <w:name w:val="header"/>
    <w:basedOn w:val="Normal"/>
    <w:rsid w:val="00BE4AC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E4AC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E4ACE"/>
    <w:pPr>
      <w:jc w:val="center"/>
    </w:pPr>
    <w:rPr>
      <w:rFonts w:ascii="Arial" w:hAnsi="Arial"/>
      <w:b/>
      <w:sz w:val="32"/>
    </w:rPr>
  </w:style>
  <w:style w:type="paragraph" w:styleId="Subttulo">
    <w:name w:val="Subtitle"/>
    <w:basedOn w:val="Normal"/>
    <w:qFormat/>
    <w:rsid w:val="00BE4ACE"/>
    <w:pPr>
      <w:jc w:val="center"/>
    </w:pPr>
    <w:rPr>
      <w:rFonts w:ascii="Arial" w:hAnsi="Arial"/>
      <w:b/>
      <w:sz w:val="24"/>
    </w:rPr>
  </w:style>
  <w:style w:type="character" w:styleId="Hyperlink">
    <w:name w:val="Hyperlink"/>
    <w:rsid w:val="00BE4ACE"/>
    <w:rPr>
      <w:color w:val="0000FF"/>
      <w:u w:val="single"/>
    </w:rPr>
  </w:style>
  <w:style w:type="paragraph" w:styleId="Corpodetexto3">
    <w:name w:val="Body Text 3"/>
    <w:basedOn w:val="Normal"/>
    <w:rsid w:val="00BE4ACE"/>
    <w:pPr>
      <w:jc w:val="center"/>
    </w:pPr>
    <w:rPr>
      <w:rFonts w:ascii="Arial" w:hAnsi="Arial"/>
      <w:b/>
      <w:color w:val="0000FF"/>
      <w:sz w:val="14"/>
    </w:rPr>
  </w:style>
  <w:style w:type="paragraph" w:styleId="Legenda">
    <w:name w:val="caption"/>
    <w:basedOn w:val="Normal"/>
    <w:next w:val="Normal"/>
    <w:qFormat/>
    <w:rsid w:val="00BE4ACE"/>
    <w:rPr>
      <w:rFonts w:ascii="Arial" w:hAnsi="Arial"/>
      <w:b/>
      <w:sz w:val="14"/>
    </w:rPr>
  </w:style>
  <w:style w:type="paragraph" w:styleId="MapadoDocumento">
    <w:name w:val="Document Map"/>
    <w:basedOn w:val="Normal"/>
    <w:semiHidden/>
    <w:rsid w:val="00BE4ACE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BE4ACE"/>
    <w:rPr>
      <w:rFonts w:ascii="Arial Black" w:hAnsi="Arial Black"/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3C39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CBFS</Company>
  <LinksUpToDate>false</LinksUpToDate>
  <CharactersWithSpaces>967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Use</dc:creator>
  <cp:keywords/>
  <cp:lastModifiedBy>Suria Borba</cp:lastModifiedBy>
  <cp:revision>2</cp:revision>
  <cp:lastPrinted>2006-01-26T17:50:00Z</cp:lastPrinted>
  <dcterms:created xsi:type="dcterms:W3CDTF">2024-03-13T10:51:00Z</dcterms:created>
  <dcterms:modified xsi:type="dcterms:W3CDTF">2024-03-13T10:51:00Z</dcterms:modified>
</cp:coreProperties>
</file>