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0F22C8" w:rsidRPr="00E0423A" w14:paraId="4896CE10" w14:textId="77777777">
        <w:trPr>
          <w:trHeight w:val="370"/>
        </w:trPr>
        <w:tc>
          <w:tcPr>
            <w:tcW w:w="993" w:type="dxa"/>
            <w:vAlign w:val="center"/>
          </w:tcPr>
          <w:p w14:paraId="5EB69F12" w14:textId="77777777" w:rsidR="000F22C8" w:rsidRPr="003D43E4" w:rsidRDefault="000F22C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1F014E7B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02C8F77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18888659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0F22C8" w:rsidRPr="00E0423A" w14:paraId="3C35C2DB" w14:textId="77777777">
        <w:trPr>
          <w:trHeight w:val="303"/>
        </w:trPr>
        <w:tc>
          <w:tcPr>
            <w:tcW w:w="993" w:type="dxa"/>
            <w:vAlign w:val="center"/>
          </w:tcPr>
          <w:p w14:paraId="5C6C0B76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Evento:</w:t>
            </w:r>
          </w:p>
        </w:tc>
        <w:tc>
          <w:tcPr>
            <w:tcW w:w="7654" w:type="dxa"/>
            <w:vAlign w:val="bottom"/>
          </w:tcPr>
          <w:p w14:paraId="38008AEE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07DE96DE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5103" w:type="dxa"/>
            <w:vAlign w:val="bottom"/>
          </w:tcPr>
          <w:p w14:paraId="014E844A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75811955" w14:textId="77777777" w:rsidR="000F22C8" w:rsidRPr="00E0423A" w:rsidRDefault="000F22C8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7C5AE4" w:rsidRPr="003D43E4" w14:paraId="4A022A13" w14:textId="77777777" w:rsidTr="00072D85">
        <w:trPr>
          <w:cantSplit/>
        </w:trPr>
        <w:tc>
          <w:tcPr>
            <w:tcW w:w="239" w:type="pct"/>
            <w:shd w:val="pct10" w:color="000000" w:fill="FFFFFF"/>
            <w:vAlign w:val="center"/>
          </w:tcPr>
          <w:p w14:paraId="74B5CC02" w14:textId="77777777" w:rsidR="007C5AE4" w:rsidRPr="003D43E4" w:rsidRDefault="007C5AE4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86" w:type="pct"/>
            <w:shd w:val="pct10" w:color="000000" w:fill="FFFFFF"/>
            <w:vAlign w:val="center"/>
          </w:tcPr>
          <w:p w14:paraId="7D606BEC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4" w:type="pct"/>
            <w:shd w:val="pct10" w:color="000000" w:fill="FFFFFF"/>
            <w:vAlign w:val="center"/>
          </w:tcPr>
          <w:p w14:paraId="77193F08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1" w:type="pct"/>
            <w:shd w:val="pct10" w:color="000000" w:fill="FFFFFF"/>
            <w:vAlign w:val="center"/>
          </w:tcPr>
          <w:p w14:paraId="1E941151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3D43E4">
              <w:rPr>
                <w:rFonts w:ascii="Arial" w:hAnsi="Arial" w:cs="Arial"/>
                <w:sz w:val="20"/>
              </w:rPr>
              <w:t>Dt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D43E4">
              <w:rPr>
                <w:rFonts w:ascii="Arial" w:hAnsi="Arial" w:cs="Arial"/>
                <w:sz w:val="20"/>
              </w:rPr>
              <w:t>Nasc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" w:type="pct"/>
            <w:shd w:val="pct10" w:color="000000" w:fill="FFFFFF"/>
          </w:tcPr>
          <w:p w14:paraId="31690A32" w14:textId="77777777" w:rsidR="007C5AE4" w:rsidRPr="003D43E4" w:rsidRDefault="00D61471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6" w:type="pct"/>
            <w:shd w:val="pct10" w:color="000000" w:fill="FFFFFF"/>
            <w:vAlign w:val="center"/>
          </w:tcPr>
          <w:p w14:paraId="25B8FBBA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449DE710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3E4">
              <w:rPr>
                <w:rFonts w:ascii="Arial" w:hAnsi="Arial" w:cs="Arial"/>
                <w:b/>
              </w:rPr>
              <w:t>Cam</w:t>
            </w:r>
            <w:proofErr w:type="spellEnd"/>
            <w:r w:rsidRPr="003D43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pct"/>
            <w:shd w:val="pct10" w:color="000000" w:fill="FFFFFF"/>
            <w:vAlign w:val="center"/>
          </w:tcPr>
          <w:p w14:paraId="78B61824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6" w:type="pct"/>
            <w:shd w:val="pct10" w:color="000000" w:fill="FFFFFF"/>
            <w:vAlign w:val="center"/>
          </w:tcPr>
          <w:p w14:paraId="7CC91A48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Assinatura</w:t>
            </w:r>
          </w:p>
        </w:tc>
      </w:tr>
      <w:tr w:rsidR="007C5AE4" w:rsidRPr="003D43E4" w14:paraId="42573EF0" w14:textId="77777777" w:rsidTr="00072D85">
        <w:trPr>
          <w:cantSplit/>
        </w:trPr>
        <w:tc>
          <w:tcPr>
            <w:tcW w:w="239" w:type="pct"/>
            <w:vAlign w:val="center"/>
          </w:tcPr>
          <w:p w14:paraId="501506B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01</w:t>
            </w:r>
          </w:p>
        </w:tc>
        <w:tc>
          <w:tcPr>
            <w:tcW w:w="1286" w:type="pct"/>
            <w:vAlign w:val="center"/>
          </w:tcPr>
          <w:p w14:paraId="51AFCFA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0BE41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DEFA3F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72785F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B80CA8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E653D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D2A4A4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7129A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A778708" w14:textId="77777777" w:rsidTr="00072D85">
        <w:trPr>
          <w:cantSplit/>
        </w:trPr>
        <w:tc>
          <w:tcPr>
            <w:tcW w:w="239" w:type="pct"/>
            <w:vAlign w:val="center"/>
          </w:tcPr>
          <w:p w14:paraId="2816462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02</w:t>
            </w:r>
          </w:p>
        </w:tc>
        <w:tc>
          <w:tcPr>
            <w:tcW w:w="1286" w:type="pct"/>
            <w:vAlign w:val="center"/>
          </w:tcPr>
          <w:p w14:paraId="798EB64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2F4FAF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B4CE91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1097E27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DD7BC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63BF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A5CE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4EF46A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07A10C7" w14:textId="77777777" w:rsidTr="00072D85">
        <w:trPr>
          <w:cantSplit/>
        </w:trPr>
        <w:tc>
          <w:tcPr>
            <w:tcW w:w="239" w:type="pct"/>
            <w:vAlign w:val="center"/>
          </w:tcPr>
          <w:p w14:paraId="3684277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03</w:t>
            </w:r>
          </w:p>
        </w:tc>
        <w:tc>
          <w:tcPr>
            <w:tcW w:w="1286" w:type="pct"/>
            <w:vAlign w:val="center"/>
          </w:tcPr>
          <w:p w14:paraId="06EB70E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15711E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455B4E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70A361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DCB172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3452A5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75EAE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9C25D1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80D4838" w14:textId="77777777" w:rsidTr="00072D85">
        <w:trPr>
          <w:cantSplit/>
        </w:trPr>
        <w:tc>
          <w:tcPr>
            <w:tcW w:w="239" w:type="pct"/>
            <w:vAlign w:val="center"/>
          </w:tcPr>
          <w:p w14:paraId="65E2587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04</w:t>
            </w:r>
          </w:p>
        </w:tc>
        <w:tc>
          <w:tcPr>
            <w:tcW w:w="1286" w:type="pct"/>
            <w:vAlign w:val="center"/>
          </w:tcPr>
          <w:p w14:paraId="3768B39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BE451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6CE3F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8722A1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EC560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02358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0CB4F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B515A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3D0DB73" w14:textId="77777777" w:rsidTr="00072D85">
        <w:trPr>
          <w:cantSplit/>
        </w:trPr>
        <w:tc>
          <w:tcPr>
            <w:tcW w:w="239" w:type="pct"/>
            <w:vAlign w:val="center"/>
          </w:tcPr>
          <w:p w14:paraId="509852E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05</w:t>
            </w:r>
          </w:p>
        </w:tc>
        <w:tc>
          <w:tcPr>
            <w:tcW w:w="1286" w:type="pct"/>
            <w:vAlign w:val="center"/>
          </w:tcPr>
          <w:p w14:paraId="7EB22BF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44E2CE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61C6E6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BC46E3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9C5E79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8514B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1BC770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62EFDF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F1F6607" w14:textId="77777777" w:rsidTr="00072D85">
        <w:trPr>
          <w:cantSplit/>
        </w:trPr>
        <w:tc>
          <w:tcPr>
            <w:tcW w:w="239" w:type="pct"/>
            <w:vAlign w:val="center"/>
          </w:tcPr>
          <w:p w14:paraId="7E7F769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06</w:t>
            </w:r>
          </w:p>
        </w:tc>
        <w:tc>
          <w:tcPr>
            <w:tcW w:w="1286" w:type="pct"/>
            <w:vAlign w:val="center"/>
          </w:tcPr>
          <w:p w14:paraId="7AF6227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F957A1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7886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EC3990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0D1549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A7ED0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A3D88F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5BBC27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39C31C08" w14:textId="77777777" w:rsidTr="00072D85">
        <w:trPr>
          <w:cantSplit/>
        </w:trPr>
        <w:tc>
          <w:tcPr>
            <w:tcW w:w="239" w:type="pct"/>
            <w:vAlign w:val="center"/>
          </w:tcPr>
          <w:p w14:paraId="229A19D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07</w:t>
            </w:r>
          </w:p>
        </w:tc>
        <w:tc>
          <w:tcPr>
            <w:tcW w:w="1286" w:type="pct"/>
            <w:vAlign w:val="center"/>
          </w:tcPr>
          <w:p w14:paraId="0CDE64B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AC9790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E34A0C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40935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052B05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F4315F3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BADF5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BA2A5E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E05621F" w14:textId="77777777" w:rsidTr="00072D85">
        <w:trPr>
          <w:cantSplit/>
        </w:trPr>
        <w:tc>
          <w:tcPr>
            <w:tcW w:w="239" w:type="pct"/>
            <w:vAlign w:val="center"/>
          </w:tcPr>
          <w:p w14:paraId="0D17309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08</w:t>
            </w:r>
          </w:p>
        </w:tc>
        <w:tc>
          <w:tcPr>
            <w:tcW w:w="1286" w:type="pct"/>
            <w:vAlign w:val="center"/>
          </w:tcPr>
          <w:p w14:paraId="4DAF772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F7B07C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DE5693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502C8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6CF45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897F2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82E257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D5FC49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A6759" w14:textId="77777777" w:rsidTr="00072D85">
        <w:trPr>
          <w:cantSplit/>
        </w:trPr>
        <w:tc>
          <w:tcPr>
            <w:tcW w:w="239" w:type="pct"/>
            <w:vAlign w:val="center"/>
          </w:tcPr>
          <w:p w14:paraId="4F91F88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09</w:t>
            </w:r>
          </w:p>
        </w:tc>
        <w:tc>
          <w:tcPr>
            <w:tcW w:w="1286" w:type="pct"/>
            <w:vAlign w:val="center"/>
          </w:tcPr>
          <w:p w14:paraId="2DF7646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6D285D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565C0E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A64D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5F499C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BC189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2086D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84FC37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DAAD1B3" w14:textId="77777777" w:rsidTr="00072D85">
        <w:trPr>
          <w:cantSplit/>
        </w:trPr>
        <w:tc>
          <w:tcPr>
            <w:tcW w:w="239" w:type="pct"/>
            <w:vAlign w:val="center"/>
          </w:tcPr>
          <w:p w14:paraId="152BA7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10</w:t>
            </w:r>
          </w:p>
        </w:tc>
        <w:tc>
          <w:tcPr>
            <w:tcW w:w="1286" w:type="pct"/>
            <w:vAlign w:val="center"/>
          </w:tcPr>
          <w:p w14:paraId="46BB83D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2BD76D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984141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0424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8E700A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111C8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423CA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1D008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910C9F2" w14:textId="77777777" w:rsidTr="00072D85">
        <w:trPr>
          <w:cantSplit/>
        </w:trPr>
        <w:tc>
          <w:tcPr>
            <w:tcW w:w="239" w:type="pct"/>
            <w:vAlign w:val="center"/>
          </w:tcPr>
          <w:p w14:paraId="2D3BADE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11</w:t>
            </w:r>
          </w:p>
        </w:tc>
        <w:tc>
          <w:tcPr>
            <w:tcW w:w="1286" w:type="pct"/>
            <w:vAlign w:val="center"/>
          </w:tcPr>
          <w:p w14:paraId="658A28CA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04BB2F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31E531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65DE7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1445E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CCBBF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F7AF40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F0F5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D434C79" w14:textId="77777777" w:rsidTr="00072D85">
        <w:trPr>
          <w:cantSplit/>
        </w:trPr>
        <w:tc>
          <w:tcPr>
            <w:tcW w:w="239" w:type="pct"/>
            <w:vAlign w:val="center"/>
          </w:tcPr>
          <w:p w14:paraId="44204B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12</w:t>
            </w:r>
          </w:p>
        </w:tc>
        <w:tc>
          <w:tcPr>
            <w:tcW w:w="1286" w:type="pct"/>
            <w:vAlign w:val="center"/>
          </w:tcPr>
          <w:p w14:paraId="25EF721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DF8467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8B48EA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1D1C93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8219C2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6F3A6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21FBBB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71F7F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2B9651" w14:textId="77777777" w:rsidTr="00072D85">
        <w:trPr>
          <w:cantSplit/>
        </w:trPr>
        <w:tc>
          <w:tcPr>
            <w:tcW w:w="239" w:type="pct"/>
            <w:vAlign w:val="center"/>
          </w:tcPr>
          <w:p w14:paraId="79D9943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13</w:t>
            </w:r>
          </w:p>
        </w:tc>
        <w:tc>
          <w:tcPr>
            <w:tcW w:w="1286" w:type="pct"/>
            <w:vAlign w:val="center"/>
          </w:tcPr>
          <w:p w14:paraId="2B1744F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6BE7D7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4DF489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4F0C25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35B61C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C2427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E7DAEA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A1C5B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72E857E" w14:textId="77777777" w:rsidTr="00072D85">
        <w:trPr>
          <w:cantSplit/>
        </w:trPr>
        <w:tc>
          <w:tcPr>
            <w:tcW w:w="239" w:type="pct"/>
            <w:vAlign w:val="center"/>
          </w:tcPr>
          <w:p w14:paraId="2E324C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14</w:t>
            </w:r>
          </w:p>
        </w:tc>
        <w:tc>
          <w:tcPr>
            <w:tcW w:w="1286" w:type="pct"/>
            <w:vAlign w:val="center"/>
          </w:tcPr>
          <w:p w14:paraId="5AB9818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9AC150E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9B0863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419B47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92BF9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6FDD1F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6DE38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CBF6FB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5C7E6D4" w14:textId="77777777" w:rsidTr="00072D85">
        <w:trPr>
          <w:cantSplit/>
        </w:trPr>
        <w:tc>
          <w:tcPr>
            <w:tcW w:w="239" w:type="pct"/>
            <w:vAlign w:val="center"/>
          </w:tcPr>
          <w:p w14:paraId="5EC418D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15</w:t>
            </w:r>
          </w:p>
        </w:tc>
        <w:tc>
          <w:tcPr>
            <w:tcW w:w="1286" w:type="pct"/>
            <w:vAlign w:val="center"/>
          </w:tcPr>
          <w:p w14:paraId="23F93FA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C0AC95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DA33B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1FEE70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AF1881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FF2CC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64C3C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B67C3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AE2957F" w14:textId="77777777" w:rsidTr="00072D85">
        <w:trPr>
          <w:cantSplit/>
        </w:trPr>
        <w:tc>
          <w:tcPr>
            <w:tcW w:w="239" w:type="pct"/>
            <w:vAlign w:val="center"/>
          </w:tcPr>
          <w:p w14:paraId="00EF2A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16</w:t>
            </w:r>
          </w:p>
        </w:tc>
        <w:tc>
          <w:tcPr>
            <w:tcW w:w="1286" w:type="pct"/>
            <w:vAlign w:val="center"/>
          </w:tcPr>
          <w:p w14:paraId="723403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080F9A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EF6485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94144A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7F3DD5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17F133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3102EA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EDB373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503E2" w14:textId="77777777" w:rsidTr="00072D85">
        <w:trPr>
          <w:cantSplit/>
        </w:trPr>
        <w:tc>
          <w:tcPr>
            <w:tcW w:w="239" w:type="pct"/>
            <w:vAlign w:val="center"/>
          </w:tcPr>
          <w:p w14:paraId="518DF26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17</w:t>
            </w:r>
          </w:p>
        </w:tc>
        <w:tc>
          <w:tcPr>
            <w:tcW w:w="1286" w:type="pct"/>
            <w:vAlign w:val="center"/>
          </w:tcPr>
          <w:p w14:paraId="4D99BF1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E440B5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3735DA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BDD664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7A88C2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814909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7FC29C8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B9C3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72A64D38" w14:textId="77777777" w:rsidTr="00072D85">
        <w:trPr>
          <w:cantSplit/>
        </w:trPr>
        <w:tc>
          <w:tcPr>
            <w:tcW w:w="239" w:type="pct"/>
            <w:vAlign w:val="center"/>
          </w:tcPr>
          <w:p w14:paraId="4672D26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18</w:t>
            </w:r>
          </w:p>
        </w:tc>
        <w:tc>
          <w:tcPr>
            <w:tcW w:w="1286" w:type="pct"/>
            <w:vAlign w:val="center"/>
          </w:tcPr>
          <w:p w14:paraId="3DFDFF4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436FC1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C70F7A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4D8EB6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0CC8BD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21C94E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D8898A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C548CB2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4CCDF87" w14:textId="77777777" w:rsidTr="00072D85">
        <w:trPr>
          <w:cantSplit/>
        </w:trPr>
        <w:tc>
          <w:tcPr>
            <w:tcW w:w="239" w:type="pct"/>
            <w:vAlign w:val="center"/>
          </w:tcPr>
          <w:p w14:paraId="70ED65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19</w:t>
            </w:r>
          </w:p>
        </w:tc>
        <w:tc>
          <w:tcPr>
            <w:tcW w:w="1286" w:type="pct"/>
            <w:vAlign w:val="center"/>
          </w:tcPr>
          <w:p w14:paraId="5E52A85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411B65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68D67D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9D6B34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CA949E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85980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125643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28148A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0E2430" w14:textId="77777777" w:rsidTr="00072D85">
        <w:trPr>
          <w:cantSplit/>
        </w:trPr>
        <w:tc>
          <w:tcPr>
            <w:tcW w:w="239" w:type="pct"/>
            <w:vAlign w:val="center"/>
          </w:tcPr>
          <w:p w14:paraId="42A7E7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20</w:t>
            </w:r>
          </w:p>
        </w:tc>
        <w:tc>
          <w:tcPr>
            <w:tcW w:w="1286" w:type="pct"/>
            <w:vAlign w:val="center"/>
          </w:tcPr>
          <w:p w14:paraId="3E5B2EE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B23156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BF9072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9545B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8A0DE7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844D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90D90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3E22E1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387E40A" w14:textId="77777777" w:rsidTr="00072D85">
        <w:trPr>
          <w:cantSplit/>
        </w:trPr>
        <w:tc>
          <w:tcPr>
            <w:tcW w:w="239" w:type="pct"/>
            <w:vAlign w:val="center"/>
          </w:tcPr>
          <w:p w14:paraId="448EE90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21</w:t>
            </w:r>
          </w:p>
        </w:tc>
        <w:tc>
          <w:tcPr>
            <w:tcW w:w="1286" w:type="pct"/>
            <w:vAlign w:val="center"/>
          </w:tcPr>
          <w:p w14:paraId="398E961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E210DC8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51A7D2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4415183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E0D57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46A565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7F9AF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0695251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6BC7BA67" w14:textId="77777777" w:rsidTr="00072D85">
        <w:trPr>
          <w:cantSplit/>
        </w:trPr>
        <w:tc>
          <w:tcPr>
            <w:tcW w:w="239" w:type="pct"/>
            <w:vAlign w:val="center"/>
          </w:tcPr>
          <w:p w14:paraId="4F441BB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22</w:t>
            </w:r>
          </w:p>
        </w:tc>
        <w:tc>
          <w:tcPr>
            <w:tcW w:w="1286" w:type="pct"/>
            <w:vAlign w:val="center"/>
          </w:tcPr>
          <w:p w14:paraId="02E80B4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B058DCB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1D66E9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01D20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EE3717E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685E0E4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91156E1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93EDD97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2235DC9" w14:textId="77777777" w:rsidTr="00072D85">
        <w:trPr>
          <w:cantSplit/>
        </w:trPr>
        <w:tc>
          <w:tcPr>
            <w:tcW w:w="239" w:type="pct"/>
            <w:vAlign w:val="center"/>
          </w:tcPr>
          <w:p w14:paraId="6846E55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23</w:t>
            </w:r>
          </w:p>
        </w:tc>
        <w:tc>
          <w:tcPr>
            <w:tcW w:w="1286" w:type="pct"/>
            <w:vAlign w:val="center"/>
          </w:tcPr>
          <w:p w14:paraId="02DA535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CBC04AE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40C330C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30F27CC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7767C8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794778B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BAC15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8975EF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391F31E" w14:textId="77777777" w:rsidTr="00072D85">
        <w:trPr>
          <w:cantSplit/>
        </w:trPr>
        <w:tc>
          <w:tcPr>
            <w:tcW w:w="239" w:type="pct"/>
            <w:vAlign w:val="center"/>
          </w:tcPr>
          <w:p w14:paraId="61D1AE00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24</w:t>
            </w:r>
          </w:p>
        </w:tc>
        <w:tc>
          <w:tcPr>
            <w:tcW w:w="1286" w:type="pct"/>
            <w:vAlign w:val="center"/>
          </w:tcPr>
          <w:p w14:paraId="440D28D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7E59195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D0EDF2A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E94268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496BB79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5A2CDCC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BDF7D5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96F5C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E9E4B10" w14:textId="77777777" w:rsidTr="00072D85">
        <w:trPr>
          <w:cantSplit/>
        </w:trPr>
        <w:tc>
          <w:tcPr>
            <w:tcW w:w="239" w:type="pct"/>
            <w:vAlign w:val="center"/>
          </w:tcPr>
          <w:p w14:paraId="61287F71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25</w:t>
            </w:r>
          </w:p>
        </w:tc>
        <w:tc>
          <w:tcPr>
            <w:tcW w:w="1286" w:type="pct"/>
            <w:vAlign w:val="center"/>
          </w:tcPr>
          <w:p w14:paraId="69ADFF12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31F3A64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00FFAE6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0192AF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091FE4D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BD5AF2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AC790E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6ACCF6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550F607" w14:textId="77777777" w:rsidTr="00072D85">
        <w:trPr>
          <w:cantSplit/>
        </w:trPr>
        <w:tc>
          <w:tcPr>
            <w:tcW w:w="239" w:type="pct"/>
            <w:vAlign w:val="center"/>
          </w:tcPr>
          <w:p w14:paraId="2172944E" w14:textId="3ABA7DFC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86" w:type="pct"/>
            <w:vAlign w:val="center"/>
          </w:tcPr>
          <w:p w14:paraId="43B035F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A136FC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6B48C86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77FB8F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9E88041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78CF5E3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C1C8C0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63F4BEF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31091047" w14:textId="77777777" w:rsidTr="00072D85">
        <w:trPr>
          <w:cantSplit/>
        </w:trPr>
        <w:tc>
          <w:tcPr>
            <w:tcW w:w="239" w:type="pct"/>
            <w:vAlign w:val="center"/>
          </w:tcPr>
          <w:p w14:paraId="06407DFC" w14:textId="0D5C7752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86" w:type="pct"/>
            <w:vAlign w:val="center"/>
          </w:tcPr>
          <w:p w14:paraId="732DEF0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436FDFD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BA99DF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ADB402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BDFB32D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FE9A855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EB7656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127703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08B28EF" w14:textId="77777777" w:rsidTr="00072D85">
        <w:trPr>
          <w:cantSplit/>
        </w:trPr>
        <w:tc>
          <w:tcPr>
            <w:tcW w:w="239" w:type="pct"/>
            <w:vAlign w:val="center"/>
          </w:tcPr>
          <w:p w14:paraId="248ECAE9" w14:textId="3563A0E6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86" w:type="pct"/>
            <w:vAlign w:val="center"/>
          </w:tcPr>
          <w:p w14:paraId="150B148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51E53C1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7800A79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1EAB5B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1A0B560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D5AEC4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266549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0087C0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010F55A7" w14:textId="77777777" w:rsidTr="00072D85">
        <w:trPr>
          <w:cantSplit/>
        </w:trPr>
        <w:tc>
          <w:tcPr>
            <w:tcW w:w="239" w:type="pct"/>
            <w:vAlign w:val="center"/>
          </w:tcPr>
          <w:p w14:paraId="0BE8D782" w14:textId="58AB2CDF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6" w:type="pct"/>
            <w:vAlign w:val="center"/>
          </w:tcPr>
          <w:p w14:paraId="7EA0407C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4D6BFF8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D8F6EB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297A3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E56D628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4628B5B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388FF3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9B2F28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73053DD1" w14:textId="77777777" w:rsidTr="00072D85">
        <w:trPr>
          <w:cantSplit/>
        </w:trPr>
        <w:tc>
          <w:tcPr>
            <w:tcW w:w="239" w:type="pct"/>
            <w:vAlign w:val="center"/>
          </w:tcPr>
          <w:p w14:paraId="132940E8" w14:textId="2E1D7887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6" w:type="pct"/>
            <w:vAlign w:val="center"/>
          </w:tcPr>
          <w:p w14:paraId="30ABB3F0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22C5BE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08F5C5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5C968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AA97A43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2C4376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C8D524F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49BAB3E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</w:tbl>
    <w:p w14:paraId="39B25CB6" w14:textId="77777777" w:rsidR="000F22C8" w:rsidRPr="00E0423A" w:rsidRDefault="000F22C8">
      <w:pPr>
        <w:rPr>
          <w:rFonts w:ascii="Arial" w:hAnsi="Arial" w:cs="Arial"/>
          <w:sz w:val="4"/>
          <w:szCs w:val="4"/>
          <w:u w:val="single"/>
        </w:rPr>
      </w:pPr>
    </w:p>
    <w:p w14:paraId="732D368B" w14:textId="77777777" w:rsidR="00C35F38" w:rsidRPr="00C35F38" w:rsidRDefault="00C35F38" w:rsidP="00C35F38">
      <w:pPr>
        <w:rPr>
          <w:rFonts w:ascii="Arial" w:hAnsi="Arial" w:cs="Arial"/>
          <w:b/>
          <w:bCs/>
          <w:sz w:val="16"/>
          <w:szCs w:val="16"/>
        </w:rPr>
      </w:pPr>
      <w:r w:rsidRPr="00C35F38">
        <w:rPr>
          <w:rFonts w:ascii="Arial" w:hAnsi="Arial" w:cs="Arial"/>
          <w:b/>
          <w:bCs/>
          <w:sz w:val="16"/>
          <w:szCs w:val="16"/>
        </w:rPr>
        <w:t>O atleta signatário declara, sob as penas da lei, que todas as informações e dados aqui consignados expressam a verdade.</w:t>
      </w:r>
    </w:p>
    <w:p w14:paraId="097AE887" w14:textId="77777777" w:rsidR="003D43E4" w:rsidRDefault="003D43E4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5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0F22C8" w:rsidRPr="00C61A51" w14:paraId="136707F0" w14:textId="77777777" w:rsidTr="00431E5A">
        <w:trPr>
          <w:cantSplit/>
          <w:trHeight w:val="225"/>
        </w:trPr>
        <w:tc>
          <w:tcPr>
            <w:tcW w:w="15045" w:type="dxa"/>
            <w:gridSpan w:val="4"/>
            <w:shd w:val="pct10" w:color="000000" w:fill="FFFFFF"/>
            <w:vAlign w:val="center"/>
          </w:tcPr>
          <w:p w14:paraId="33D1D1B6" w14:textId="77777777" w:rsidR="000F22C8" w:rsidRPr="00C61A51" w:rsidRDefault="000F22C8">
            <w:pPr>
              <w:pStyle w:val="Ttulo9"/>
              <w:rPr>
                <w:rFonts w:cs="Arial"/>
                <w:sz w:val="20"/>
              </w:rPr>
            </w:pPr>
            <w:r w:rsidRPr="00C61A51">
              <w:rPr>
                <w:rFonts w:cs="Arial"/>
                <w:sz w:val="20"/>
              </w:rPr>
              <w:lastRenderedPageBreak/>
              <w:t>Comissão Técnica</w:t>
            </w:r>
          </w:p>
        </w:tc>
      </w:tr>
      <w:tr w:rsidR="0045595A" w:rsidRPr="00C61A51" w14:paraId="6E9630DE" w14:textId="77777777" w:rsidTr="00431E5A">
        <w:trPr>
          <w:cantSplit/>
          <w:trHeight w:val="204"/>
        </w:trPr>
        <w:tc>
          <w:tcPr>
            <w:tcW w:w="2552" w:type="dxa"/>
            <w:shd w:val="pct10" w:color="000000" w:fill="FFFFFF"/>
            <w:vAlign w:val="center"/>
          </w:tcPr>
          <w:p w14:paraId="72A84D56" w14:textId="77777777" w:rsidR="0045595A" w:rsidRPr="00C61A51" w:rsidRDefault="0045595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C61A51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DABE390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645E6F4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2B9D7BC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Assinatura</w:t>
            </w:r>
          </w:p>
        </w:tc>
      </w:tr>
      <w:tr w:rsidR="0045595A" w:rsidRPr="00C61A51" w14:paraId="4B5B38D6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12DDB23B" w14:textId="48992DFC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E0B4564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717203DD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E0B1CC3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10F56" w:rsidRPr="00C61A51" w14:paraId="5BFE2121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05A034F9" w14:textId="77777777" w:rsidR="00E10F56" w:rsidRPr="00C61A51" w:rsidRDefault="00EB6345">
            <w:pPr>
              <w:rPr>
                <w:rFonts w:ascii="Arial" w:hAnsi="Arial" w:cs="Arial"/>
                <w:b/>
                <w:lang w:val="es-ES_tradnl"/>
              </w:rPr>
            </w:pPr>
            <w:r w:rsidRPr="00C61A51">
              <w:rPr>
                <w:rFonts w:ascii="Arial" w:hAnsi="Arial" w:cs="Arial"/>
                <w:b/>
                <w:lang w:val="es-ES_tradnl"/>
              </w:rPr>
              <w:t>Auxiliar(es) Técnico</w:t>
            </w:r>
            <w:r w:rsidR="00327BB1" w:rsidRPr="00C61A51">
              <w:rPr>
                <w:rFonts w:ascii="Arial" w:hAnsi="Arial" w:cs="Arial"/>
                <w:b/>
                <w:lang w:val="es-ES_tradnl"/>
              </w:rPr>
              <w:t>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E1CF604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6816F52E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53C8DE1F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5595A" w:rsidRPr="00C61A51" w14:paraId="7F638C08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3F49CEF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0D95F416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4CC1A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CB1785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54EC82EA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28FFFF9A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7FFD719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38FC767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85A8D53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6AC17F3F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10673C14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378826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212FE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63E9AB2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</w:tbl>
    <w:p w14:paraId="3C744518" w14:textId="77777777" w:rsidR="000F22C8" w:rsidRPr="00CD521E" w:rsidRDefault="000F22C8">
      <w:pPr>
        <w:rPr>
          <w:rFonts w:ascii="Arial" w:hAnsi="Arial" w:cs="Arial"/>
          <w:b/>
          <w:sz w:val="2"/>
          <w:szCs w:val="2"/>
        </w:rPr>
      </w:pPr>
    </w:p>
    <w:p w14:paraId="538B6BA8" w14:textId="6A39D7DE" w:rsidR="000F22C8" w:rsidRDefault="000F22C8">
      <w:pPr>
        <w:rPr>
          <w:rFonts w:ascii="Arial" w:hAnsi="Arial"/>
          <w:b/>
          <w:sz w:val="2"/>
        </w:rPr>
      </w:pPr>
    </w:p>
    <w:p w14:paraId="1B80C3E4" w14:textId="35E7B681" w:rsidR="00431E5A" w:rsidRDefault="00431E5A">
      <w:pPr>
        <w:rPr>
          <w:rFonts w:ascii="Arial" w:hAnsi="Arial"/>
          <w:b/>
          <w:sz w:val="2"/>
        </w:rPr>
      </w:pPr>
    </w:p>
    <w:p w14:paraId="1AEFFF4E" w14:textId="77777777" w:rsidR="00431E5A" w:rsidRPr="00BD00E0" w:rsidRDefault="00431E5A" w:rsidP="00431E5A">
      <w:pPr>
        <w:ind w:right="-29"/>
        <w:jc w:val="both"/>
        <w:rPr>
          <w:rFonts w:ascii="Arial" w:hAnsi="Arial" w:cs="Arial"/>
          <w:sz w:val="16"/>
          <w:szCs w:val="16"/>
        </w:rPr>
      </w:pPr>
      <w:r w:rsidRPr="00BD00E0">
        <w:rPr>
          <w:rFonts w:ascii="Arial" w:hAnsi="Arial" w:cs="Arial"/>
          <w:color w:val="222222"/>
          <w:sz w:val="16"/>
          <w:szCs w:val="16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155140F1" w14:textId="11F231E9" w:rsidR="00431E5A" w:rsidRDefault="00431E5A">
      <w:pPr>
        <w:rPr>
          <w:rFonts w:ascii="Arial" w:hAnsi="Arial"/>
          <w:b/>
          <w:sz w:val="22"/>
          <w:szCs w:val="22"/>
        </w:rPr>
      </w:pPr>
    </w:p>
    <w:p w14:paraId="7ABDED33" w14:textId="08BDB92D" w:rsidR="00E208F8" w:rsidRDefault="00E208F8">
      <w:pPr>
        <w:rPr>
          <w:rFonts w:ascii="Arial" w:hAnsi="Arial"/>
          <w:b/>
          <w:sz w:val="22"/>
          <w:szCs w:val="22"/>
        </w:rPr>
      </w:pPr>
    </w:p>
    <w:p w14:paraId="7175A612" w14:textId="4970FF9E" w:rsidR="00C35F38" w:rsidRDefault="00C35F38">
      <w:pPr>
        <w:rPr>
          <w:rFonts w:ascii="Arial" w:hAnsi="Arial"/>
          <w:b/>
          <w:sz w:val="22"/>
          <w:szCs w:val="22"/>
        </w:rPr>
      </w:pPr>
    </w:p>
    <w:p w14:paraId="0F0B2CA3" w14:textId="77777777" w:rsidR="00C35F38" w:rsidRDefault="00C35F38">
      <w:pPr>
        <w:rPr>
          <w:rFonts w:ascii="Arial" w:hAnsi="Arial"/>
          <w:b/>
          <w:sz w:val="22"/>
          <w:szCs w:val="22"/>
        </w:rPr>
      </w:pPr>
    </w:p>
    <w:p w14:paraId="299766EC" w14:textId="77777777" w:rsidR="00E208F8" w:rsidRDefault="00E208F8">
      <w:pPr>
        <w:rPr>
          <w:rFonts w:ascii="Arial" w:hAnsi="Arial"/>
          <w:b/>
          <w:sz w:val="22"/>
          <w:szCs w:val="22"/>
        </w:rPr>
      </w:pPr>
    </w:p>
    <w:p w14:paraId="2BDE4B80" w14:textId="7BF6F987" w:rsidR="00E208F8" w:rsidRDefault="00E208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</w:t>
      </w:r>
      <w:r w:rsidR="00630931">
        <w:rPr>
          <w:rFonts w:ascii="Arial" w:hAnsi="Arial"/>
          <w:b/>
          <w:sz w:val="22"/>
          <w:szCs w:val="22"/>
        </w:rPr>
        <w:t>__</w:t>
      </w:r>
    </w:p>
    <w:p w14:paraId="6D0CD59C" w14:textId="0DC2BB75" w:rsidR="00E208F8" w:rsidRDefault="00E208F8" w:rsidP="0063093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 E DATA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DO CLUBE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DA FEDERAÇÃO</w:t>
      </w:r>
    </w:p>
    <w:p w14:paraId="6953B22D" w14:textId="6A1286DE" w:rsidR="00E208F8" w:rsidRPr="007107AF" w:rsidRDefault="007107AF" w:rsidP="007107AF">
      <w:pPr>
        <w:rPr>
          <w:rFonts w:ascii="Arial" w:hAnsi="Arial"/>
          <w:bCs/>
          <w:sz w:val="22"/>
          <w:szCs w:val="22"/>
        </w:rPr>
      </w:pPr>
      <w:r w:rsidRPr="007107AF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</w:t>
      </w:r>
      <w:r w:rsidR="00025FF8">
        <w:rPr>
          <w:rFonts w:ascii="Arial" w:hAnsi="Arial"/>
          <w:bCs/>
          <w:sz w:val="22"/>
          <w:szCs w:val="22"/>
        </w:rPr>
        <w:t xml:space="preserve">         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025FF8">
        <w:rPr>
          <w:rFonts w:ascii="Arial" w:hAnsi="Arial"/>
          <w:bCs/>
          <w:sz w:val="22"/>
          <w:szCs w:val="22"/>
        </w:rPr>
        <w:t xml:space="preserve">        </w:t>
      </w:r>
      <w:proofErr w:type="gramStart"/>
      <w:r w:rsidR="00025FF8">
        <w:rPr>
          <w:rFonts w:ascii="Arial" w:hAnsi="Arial"/>
          <w:bCs/>
          <w:sz w:val="22"/>
          <w:szCs w:val="22"/>
        </w:rPr>
        <w:t xml:space="preserve">   </w:t>
      </w:r>
      <w:r w:rsidR="00630931" w:rsidRPr="007107AF">
        <w:rPr>
          <w:rFonts w:ascii="Arial" w:hAnsi="Arial"/>
          <w:bCs/>
          <w:sz w:val="22"/>
          <w:szCs w:val="22"/>
        </w:rPr>
        <w:t>(</w:t>
      </w:r>
      <w:proofErr w:type="gramEnd"/>
      <w:r w:rsidR="00630931" w:rsidRPr="007107AF">
        <w:rPr>
          <w:rFonts w:ascii="Arial" w:hAnsi="Arial"/>
          <w:bCs/>
          <w:sz w:val="22"/>
          <w:szCs w:val="22"/>
        </w:rPr>
        <w:t>Obrigatório)</w:t>
      </w:r>
    </w:p>
    <w:p w14:paraId="082039A7" w14:textId="57507A62" w:rsidR="00E208F8" w:rsidRDefault="00E208F8">
      <w:pPr>
        <w:rPr>
          <w:rFonts w:ascii="Arial" w:hAnsi="Arial"/>
          <w:b/>
          <w:sz w:val="22"/>
          <w:szCs w:val="22"/>
        </w:rPr>
      </w:pPr>
    </w:p>
    <w:p w14:paraId="4573F3B5" w14:textId="77777777" w:rsidR="00E208F8" w:rsidRPr="00431E5A" w:rsidRDefault="00E208F8">
      <w:pPr>
        <w:rPr>
          <w:rFonts w:ascii="Arial" w:hAnsi="Arial"/>
          <w:b/>
          <w:sz w:val="22"/>
          <w:szCs w:val="22"/>
        </w:rPr>
      </w:pPr>
    </w:p>
    <w:sectPr w:rsidR="00E208F8" w:rsidRPr="00431E5A" w:rsidSect="00E73922">
      <w:headerReference w:type="default" r:id="rId6"/>
      <w:footerReference w:type="default" r:id="rId7"/>
      <w:pgSz w:w="16840" w:h="11907" w:orient="landscape" w:code="9"/>
      <w:pgMar w:top="1248" w:right="1134" w:bottom="284" w:left="1134" w:header="5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6283" w14:textId="77777777" w:rsidR="00E73922" w:rsidRDefault="00E73922">
      <w:r>
        <w:separator/>
      </w:r>
    </w:p>
  </w:endnote>
  <w:endnote w:type="continuationSeparator" w:id="0">
    <w:p w14:paraId="54F65423" w14:textId="77777777" w:rsidR="00E73922" w:rsidRDefault="00E7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C0D5" w14:textId="77777777" w:rsidR="005B7096" w:rsidRDefault="005B7096" w:rsidP="005B7096">
    <w:pPr>
      <w:jc w:val="center"/>
      <w:rPr>
        <w:rFonts w:ascii="Tahoma" w:hAnsi="Tahoma" w:cs="Tahoma"/>
        <w:sz w:val="15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3CB30" wp14:editId="5C76C68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87890" cy="0"/>
              <wp:effectExtent l="0" t="0" r="24130" b="25400"/>
              <wp:wrapSquare wrapText="bothSides"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7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E280B1" id="Conector Reto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4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" strokecolor="#4579b8 [3044]">
              <w10:wrap type="square" anchorx="margin" anchory="margin"/>
            </v:line>
          </w:pict>
        </mc:Fallback>
      </mc:AlternateContent>
    </w:r>
  </w:p>
  <w:p w14:paraId="10138D2A" w14:textId="77777777" w:rsidR="005B7096" w:rsidRDefault="005B7096" w:rsidP="005B7096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91B394E" w14:textId="77777777" w:rsidR="005B7096" w:rsidRPr="00FA6F8F" w:rsidRDefault="005B7096" w:rsidP="005B7096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7120151" w14:textId="3E776F76" w:rsidR="005B7096" w:rsidRPr="00FA6F8F" w:rsidRDefault="005B7096" w:rsidP="005B7096">
    <w:pPr>
      <w:jc w:val="cen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DF34" w14:textId="77777777" w:rsidR="00E73922" w:rsidRDefault="00E73922">
      <w:r>
        <w:separator/>
      </w:r>
    </w:p>
  </w:footnote>
  <w:footnote w:type="continuationSeparator" w:id="0">
    <w:p w14:paraId="440DA4B1" w14:textId="77777777" w:rsidR="00E73922" w:rsidRDefault="00E7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10631"/>
      <w:gridCol w:w="2093"/>
    </w:tblGrid>
    <w:tr w:rsidR="0082478A" w14:paraId="4BEA1D37" w14:textId="77777777" w:rsidTr="008D3D4D">
      <w:tc>
        <w:tcPr>
          <w:tcW w:w="1838" w:type="dxa"/>
        </w:tcPr>
        <w:p w14:paraId="4612E697" w14:textId="66544DE9" w:rsidR="0082478A" w:rsidRDefault="00025FF8" w:rsidP="00B75E49">
          <w:pPr>
            <w:pStyle w:val="Cabealho"/>
            <w:tabs>
              <w:tab w:val="clear" w:pos="4419"/>
              <w:tab w:val="clear" w:pos="8838"/>
              <w:tab w:val="left" w:pos="8580"/>
            </w:tabs>
            <w:rPr>
              <w:noProof/>
            </w:rPr>
          </w:pPr>
          <w:r w:rsidRPr="00955BA7">
            <w:rPr>
              <w:noProof/>
            </w:rPr>
            <w:drawing>
              <wp:inline distT="0" distB="0" distL="0" distR="0" wp14:anchorId="4B3DD935" wp14:editId="1EC29FDF">
                <wp:extent cx="960120" cy="1072661"/>
                <wp:effectExtent l="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348" cy="10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</w:tcPr>
        <w:p w14:paraId="6F6FA3AA" w14:textId="77777777" w:rsidR="0082478A" w:rsidRDefault="0082478A" w:rsidP="0082478A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28E6A50C" w14:textId="61C260B6" w:rsidR="0082478A" w:rsidRDefault="00C35F38" w:rsidP="0082478A">
          <w:pPr>
            <w:spacing w:after="120"/>
            <w:jc w:val="center"/>
            <w:rPr>
              <w:rFonts w:ascii="Tahoma" w:hAnsi="Tahoma" w:cs="Tahoma"/>
              <w:b/>
              <w:sz w:val="36"/>
            </w:rPr>
          </w:pPr>
          <w:r>
            <w:rPr>
              <w:rFonts w:ascii="Tahoma" w:hAnsi="Tahoma" w:cs="Tahoma"/>
              <w:b/>
              <w:sz w:val="36"/>
            </w:rPr>
            <w:t>COPA DO BRASIL MASCULINA</w:t>
          </w:r>
          <w:r w:rsidR="0082478A">
            <w:rPr>
              <w:rFonts w:ascii="Tahoma" w:hAnsi="Tahoma" w:cs="Tahoma"/>
              <w:b/>
              <w:sz w:val="36"/>
            </w:rPr>
            <w:t xml:space="preserve"> 202</w:t>
          </w:r>
          <w:r w:rsidR="00FA6F8F">
            <w:rPr>
              <w:rFonts w:ascii="Tahoma" w:hAnsi="Tahoma" w:cs="Tahoma"/>
              <w:b/>
              <w:sz w:val="36"/>
            </w:rPr>
            <w:t>4</w:t>
          </w:r>
        </w:p>
        <w:p w14:paraId="5E251342" w14:textId="1B695769" w:rsidR="0082478A" w:rsidRPr="0082478A" w:rsidRDefault="0082478A" w:rsidP="0082478A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</w:tc>
      <w:tc>
        <w:tcPr>
          <w:tcW w:w="2093" w:type="dxa"/>
        </w:tcPr>
        <w:p w14:paraId="4F60B41A" w14:textId="4DBAF954" w:rsidR="0082478A" w:rsidRDefault="00FA6F8F" w:rsidP="00025FF8">
          <w:pPr>
            <w:pStyle w:val="Cabealho"/>
            <w:tabs>
              <w:tab w:val="clear" w:pos="4419"/>
              <w:tab w:val="clear" w:pos="8838"/>
              <w:tab w:val="left" w:pos="8580"/>
            </w:tabs>
            <w:jc w:val="right"/>
            <w:rPr>
              <w:noProof/>
            </w:rPr>
          </w:pPr>
          <w:r w:rsidRPr="001C071A">
            <w:rPr>
              <w:rFonts w:cstheme="minorHAnsi"/>
              <w:b/>
              <w:bCs/>
              <w:noProof/>
            </w:rPr>
            <w:drawing>
              <wp:inline distT="0" distB="0" distL="0" distR="0" wp14:anchorId="18FBEDC0" wp14:editId="5B4D1DBF">
                <wp:extent cx="1057275" cy="1057275"/>
                <wp:effectExtent l="0" t="0" r="9525" b="9525"/>
                <wp:docPr id="579977198" name="Imagem 579977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a-do-brasil_logotipo_2 (1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417AA" w14:textId="662D72F7" w:rsidR="000F22C8" w:rsidRDefault="000F22C8" w:rsidP="00C35F38">
    <w:pPr>
      <w:pStyle w:val="Cabealho"/>
      <w:tabs>
        <w:tab w:val="clear" w:pos="4419"/>
        <w:tab w:val="clear" w:pos="8838"/>
        <w:tab w:val="left" w:pos="8580"/>
      </w:tabs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04B91"/>
    <w:rsid w:val="00011EB6"/>
    <w:rsid w:val="00025FF8"/>
    <w:rsid w:val="00070EC2"/>
    <w:rsid w:val="00072D85"/>
    <w:rsid w:val="00073B24"/>
    <w:rsid w:val="000D3288"/>
    <w:rsid w:val="000D6A0E"/>
    <w:rsid w:val="000F1CE7"/>
    <w:rsid w:val="000F22C8"/>
    <w:rsid w:val="00114294"/>
    <w:rsid w:val="00162A22"/>
    <w:rsid w:val="00190350"/>
    <w:rsid w:val="001E7B2C"/>
    <w:rsid w:val="00232836"/>
    <w:rsid w:val="002625B4"/>
    <w:rsid w:val="002660C9"/>
    <w:rsid w:val="002D2F73"/>
    <w:rsid w:val="002E4C92"/>
    <w:rsid w:val="00327BB1"/>
    <w:rsid w:val="003A2146"/>
    <w:rsid w:val="003B7D5E"/>
    <w:rsid w:val="003D43E4"/>
    <w:rsid w:val="003D517E"/>
    <w:rsid w:val="003E49AA"/>
    <w:rsid w:val="00412B83"/>
    <w:rsid w:val="00431E5A"/>
    <w:rsid w:val="00435462"/>
    <w:rsid w:val="0045595A"/>
    <w:rsid w:val="00540A5D"/>
    <w:rsid w:val="0057113B"/>
    <w:rsid w:val="00582CF9"/>
    <w:rsid w:val="005B3213"/>
    <w:rsid w:val="005B7096"/>
    <w:rsid w:val="005C1B23"/>
    <w:rsid w:val="005D00F5"/>
    <w:rsid w:val="00606361"/>
    <w:rsid w:val="0061613B"/>
    <w:rsid w:val="0062080E"/>
    <w:rsid w:val="00630931"/>
    <w:rsid w:val="006B5E73"/>
    <w:rsid w:val="006D4CBB"/>
    <w:rsid w:val="00702AE7"/>
    <w:rsid w:val="007107AF"/>
    <w:rsid w:val="0072058C"/>
    <w:rsid w:val="00736D86"/>
    <w:rsid w:val="00751056"/>
    <w:rsid w:val="00783F81"/>
    <w:rsid w:val="007A400E"/>
    <w:rsid w:val="007C5AE4"/>
    <w:rsid w:val="007D132A"/>
    <w:rsid w:val="0082478A"/>
    <w:rsid w:val="00894839"/>
    <w:rsid w:val="008C0B23"/>
    <w:rsid w:val="008D3D4D"/>
    <w:rsid w:val="008F7BCB"/>
    <w:rsid w:val="009623B6"/>
    <w:rsid w:val="009B626A"/>
    <w:rsid w:val="009C1149"/>
    <w:rsid w:val="009E6798"/>
    <w:rsid w:val="009F0078"/>
    <w:rsid w:val="00A2404A"/>
    <w:rsid w:val="00A87750"/>
    <w:rsid w:val="00AB4136"/>
    <w:rsid w:val="00AC7B85"/>
    <w:rsid w:val="00AF73C7"/>
    <w:rsid w:val="00B565AE"/>
    <w:rsid w:val="00B6631C"/>
    <w:rsid w:val="00B75E49"/>
    <w:rsid w:val="00B933FF"/>
    <w:rsid w:val="00BB01C9"/>
    <w:rsid w:val="00BF36F5"/>
    <w:rsid w:val="00BF77C5"/>
    <w:rsid w:val="00C03F65"/>
    <w:rsid w:val="00C0655B"/>
    <w:rsid w:val="00C35F38"/>
    <w:rsid w:val="00C61A51"/>
    <w:rsid w:val="00CA5B11"/>
    <w:rsid w:val="00CB1B38"/>
    <w:rsid w:val="00CD521E"/>
    <w:rsid w:val="00D61471"/>
    <w:rsid w:val="00DD2BEA"/>
    <w:rsid w:val="00DE5D39"/>
    <w:rsid w:val="00DF11DF"/>
    <w:rsid w:val="00E0423A"/>
    <w:rsid w:val="00E10F56"/>
    <w:rsid w:val="00E11712"/>
    <w:rsid w:val="00E208F8"/>
    <w:rsid w:val="00E23C3C"/>
    <w:rsid w:val="00E478DB"/>
    <w:rsid w:val="00E576AA"/>
    <w:rsid w:val="00E73922"/>
    <w:rsid w:val="00E95164"/>
    <w:rsid w:val="00EB6345"/>
    <w:rsid w:val="00F013F6"/>
    <w:rsid w:val="00F05BC2"/>
    <w:rsid w:val="00F07123"/>
    <w:rsid w:val="00F1203D"/>
    <w:rsid w:val="00F73C15"/>
    <w:rsid w:val="00FA6F8F"/>
    <w:rsid w:val="00F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A6D66"/>
  <w15:docId w15:val="{FFBB46F6-468B-410B-857C-0D7269C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1586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 Borba</cp:lastModifiedBy>
  <cp:revision>2</cp:revision>
  <cp:lastPrinted>2016-01-12T11:46:00Z</cp:lastPrinted>
  <dcterms:created xsi:type="dcterms:W3CDTF">2024-03-13T10:54:00Z</dcterms:created>
  <dcterms:modified xsi:type="dcterms:W3CDTF">2024-03-13T10:54:00Z</dcterms:modified>
</cp:coreProperties>
</file>